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D0" w:rsidRDefault="00022E3E">
      <w:r>
        <w:t>Student Name:</w:t>
      </w:r>
      <w:r>
        <w:tab/>
      </w:r>
      <w:sdt>
        <w:sdtPr>
          <w:id w:val="251634265"/>
          <w:placeholder>
            <w:docPart w:val="9CED030C81374779A3D6308DF32565FB"/>
          </w:placeholder>
          <w:showingPlcHdr/>
        </w:sdtPr>
        <w:sdtEndPr/>
        <w:sdtContent>
          <w:r>
            <w:rPr>
              <w:rStyle w:val="PlaceholderText"/>
            </w:rPr>
            <w:t>Enter your name.</w:t>
          </w:r>
        </w:sdtContent>
      </w:sdt>
      <w:r>
        <w:tab/>
        <w:t xml:space="preserve">Seminar Teacher:  </w:t>
      </w:r>
      <w:sdt>
        <w:sdtPr>
          <w:id w:val="-1493176637"/>
          <w:placeholder>
            <w:docPart w:val="FBDCE9D4D8DF4B1F9C043933957F7EFC"/>
          </w:placeholder>
          <w:showingPlcHdr/>
        </w:sdtPr>
        <w:sdtEndPr/>
        <w:sdtContent>
          <w:r>
            <w:rPr>
              <w:rStyle w:val="PlaceholderText"/>
            </w:rPr>
            <w:t>Enter name of SeminarTeacher.</w:t>
          </w:r>
        </w:sdtContent>
      </w:sdt>
      <w:r>
        <w:tab/>
        <w:t xml:space="preserve">Week of Monday:  </w:t>
      </w:r>
      <w:sdt>
        <w:sdtPr>
          <w:id w:val="88197141"/>
          <w:placeholder>
            <w:docPart w:val="6B00A5B3D6174724BFF03FD044F362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7136">
            <w:rPr>
              <w:rStyle w:val="PlaceholderText"/>
            </w:rPr>
            <w:t>Click here to enter a date.</w:t>
          </w:r>
        </w:sdtContent>
      </w:sdt>
    </w:p>
    <w:p w:rsidR="00022E3E" w:rsidRDefault="00022E3E">
      <w:r>
        <w:t xml:space="preserve">Only enter courses where you are earning a grade of a D+, D, D- or F.  Choose from the two possible reasons for why you are earning a poor grade.  The first choice is </w:t>
      </w:r>
      <w:r w:rsidRPr="00022E3E">
        <w:rPr>
          <w:b/>
        </w:rPr>
        <w:t>assignment completion</w:t>
      </w:r>
      <w:r>
        <w:t xml:space="preserve">. </w:t>
      </w:r>
      <w:r>
        <w:rPr>
          <w:b/>
        </w:rPr>
        <w:t xml:space="preserve">  Assignment completion </w:t>
      </w:r>
      <w:r>
        <w:t xml:space="preserve">means that you are not doing assignments and need to be more organized or responsible.  The second choice is </w:t>
      </w:r>
      <w:r>
        <w:rPr>
          <w:b/>
        </w:rPr>
        <w:t xml:space="preserve">content and skills </w:t>
      </w:r>
      <w:r w:rsidR="00D433C9">
        <w:rPr>
          <w:b/>
        </w:rPr>
        <w:t>assistance</w:t>
      </w:r>
      <w:r>
        <w:rPr>
          <w:b/>
        </w:rPr>
        <w:t xml:space="preserve">.  Content and skills </w:t>
      </w:r>
      <w:r w:rsidR="00D433C9">
        <w:rPr>
          <w:b/>
        </w:rPr>
        <w:t xml:space="preserve">assistance </w:t>
      </w:r>
      <w:r>
        <w:t>means that you do not understand the material in class and you need to visit with the teacher during Seminar.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97CFA" w:rsidTr="00245886">
        <w:tc>
          <w:tcPr>
            <w:tcW w:w="3294" w:type="dxa"/>
          </w:tcPr>
          <w:p w:rsidR="00C97CFA" w:rsidRDefault="00C97CFA" w:rsidP="006C5E7A">
            <w:r>
              <w:t xml:space="preserve">Course:  </w:t>
            </w:r>
            <w:sdt>
              <w:sdtPr>
                <w:id w:val="880438229"/>
                <w:placeholder>
                  <w:docPart w:val="EED5CCDA466B4771BE8D16BC6EE13DE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Name of Course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Course:  </w:t>
            </w:r>
            <w:sdt>
              <w:sdtPr>
                <w:id w:val="-435598633"/>
                <w:placeholder>
                  <w:docPart w:val="315B9C92BC3C4BA49587FAF32FA98D0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Name of Course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Course:  </w:t>
            </w:r>
            <w:sdt>
              <w:sdtPr>
                <w:id w:val="-2049060707"/>
                <w:placeholder>
                  <w:docPart w:val="7EB2C0E5FAC941AB9F59C61364875D3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Name of Course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Course:  </w:t>
            </w:r>
            <w:sdt>
              <w:sdtPr>
                <w:id w:val="-598635530"/>
                <w:placeholder>
                  <w:docPart w:val="170CE20DCBF2455B96E2977203CC7FF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Name of Course</w:t>
                </w:r>
              </w:sdtContent>
            </w:sdt>
          </w:p>
        </w:tc>
      </w:tr>
      <w:tr w:rsidR="00C97CFA" w:rsidTr="00245886">
        <w:tc>
          <w:tcPr>
            <w:tcW w:w="3294" w:type="dxa"/>
          </w:tcPr>
          <w:p w:rsidR="00C97CFA" w:rsidRDefault="00C97CFA" w:rsidP="006C5E7A">
            <w:r>
              <w:t xml:space="preserve">Grade:  </w:t>
            </w:r>
            <w:sdt>
              <w:sdtPr>
                <w:id w:val="273140641"/>
                <w:placeholder>
                  <w:docPart w:val="9793CD6C24C147BCA69F06A5D3555206"/>
                </w:placeholder>
                <w:showingPlcHdr/>
                <w:dropDownList>
                  <w:listItem w:value="Choose an item."/>
                  <w:listItem w:displayText="D+" w:value="D+"/>
                  <w:listItem w:displayText="D" w:value="D"/>
                  <w:listItem w:displayText="D-" w:value="D-"/>
                  <w:listItem w:displayText="F" w:value="F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grade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Grade:  </w:t>
            </w:r>
            <w:sdt>
              <w:sdtPr>
                <w:id w:val="-777025913"/>
                <w:placeholder>
                  <w:docPart w:val="A24CAFF246DA4D3E8FAC757D44A983DC"/>
                </w:placeholder>
                <w:showingPlcHdr/>
                <w:dropDownList>
                  <w:listItem w:value="Choose an item."/>
                  <w:listItem w:displayText="D+" w:value="D+"/>
                  <w:listItem w:displayText="D" w:value="D"/>
                  <w:listItem w:displayText="D-" w:value="D-"/>
                  <w:listItem w:displayText="F" w:value="F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grade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Grade:  </w:t>
            </w:r>
            <w:sdt>
              <w:sdtPr>
                <w:id w:val="938030337"/>
                <w:placeholder>
                  <w:docPart w:val="D31D9B92EB814D599EE2D1DEB527E6F8"/>
                </w:placeholder>
                <w:showingPlcHdr/>
                <w:dropDownList>
                  <w:listItem w:value="Choose an item."/>
                  <w:listItem w:displayText="D+" w:value="D+"/>
                  <w:listItem w:displayText="D" w:value="D"/>
                  <w:listItem w:displayText="D-" w:value="D-"/>
                  <w:listItem w:displayText="F" w:value="F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grade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Grade:  </w:t>
            </w:r>
            <w:sdt>
              <w:sdtPr>
                <w:id w:val="-612671161"/>
                <w:placeholder>
                  <w:docPart w:val="80AD02143AD44322B4CB49F56F3A10D0"/>
                </w:placeholder>
                <w:showingPlcHdr/>
                <w:dropDownList>
                  <w:listItem w:value="Choose an item."/>
                  <w:listItem w:displayText="D+" w:value="D+"/>
                  <w:listItem w:displayText="D" w:value="D"/>
                  <w:listItem w:displayText="D-" w:value="D-"/>
                  <w:listItem w:displayText="F" w:value="F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grade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97CFA" w:rsidTr="00245886">
        <w:tc>
          <w:tcPr>
            <w:tcW w:w="3294" w:type="dxa"/>
          </w:tcPr>
          <w:p w:rsidR="00C97CFA" w:rsidRDefault="00C97CFA" w:rsidP="006C5E7A">
            <w:r>
              <w:t xml:space="preserve">Reason:  </w:t>
            </w:r>
            <w:sdt>
              <w:sdtPr>
                <w:id w:val="463866418"/>
                <w:placeholder>
                  <w:docPart w:val="23A6708A0796403C9FEF36F772D3F6D2"/>
                </w:placeholder>
                <w:showingPlcHdr/>
                <w:dropDownList>
                  <w:listItem w:value="Choose an item."/>
                  <w:listItem w:displayText="Assignment Completion" w:value="Assignment Completion"/>
                  <w:listItem w:displayText="Content/Skills Assistance" w:value="Content/Skills Assistance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reason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D433C9" w:rsidP="006C5E7A">
            <w:r>
              <w:t xml:space="preserve">Reason:  </w:t>
            </w:r>
            <w:sdt>
              <w:sdtPr>
                <w:id w:val="1755786412"/>
                <w:placeholder>
                  <w:docPart w:val="D97137F26F364BA097B4BAE37A8FB5A1"/>
                </w:placeholder>
                <w:showingPlcHdr/>
                <w:dropDownList>
                  <w:listItem w:value="Choose an item."/>
                  <w:listItem w:displayText="Assignment Completion" w:value="Assignment Completion"/>
                  <w:listItem w:displayText="Content/Skills Assistance" w:value="Content/Skills Assistance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reason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D433C9" w:rsidP="006C5E7A">
            <w:r>
              <w:t xml:space="preserve">Reason:  </w:t>
            </w:r>
            <w:sdt>
              <w:sdtPr>
                <w:id w:val="792792780"/>
                <w:placeholder>
                  <w:docPart w:val="AE0C15F21E994F3C9B2CFA8F35094351"/>
                </w:placeholder>
                <w:showingPlcHdr/>
                <w:dropDownList>
                  <w:listItem w:value="Choose an item."/>
                  <w:listItem w:displayText="Assignment Completion" w:value="Assignment Completion"/>
                  <w:listItem w:displayText="Content/Skills Assistance" w:value="Content/Skills Assistance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reason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D433C9" w:rsidP="006C5E7A">
            <w:r>
              <w:t xml:space="preserve">Reason:  </w:t>
            </w:r>
            <w:sdt>
              <w:sdtPr>
                <w:id w:val="-1954168478"/>
                <w:placeholder>
                  <w:docPart w:val="A44CF3926A89450AAD5A22AC07C46477"/>
                </w:placeholder>
                <w:showingPlcHdr/>
                <w:dropDownList>
                  <w:listItem w:value="Choose an item."/>
                  <w:listItem w:displayText="Assignment Completion" w:value="Assignment Completion"/>
                  <w:listItem w:displayText="Content/Skills Assistance" w:value="Content/Skills Assistance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reason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97CFA" w:rsidTr="00245886">
        <w:tc>
          <w:tcPr>
            <w:tcW w:w="3294" w:type="dxa"/>
          </w:tcPr>
          <w:p w:rsidR="00C97CFA" w:rsidRDefault="00C97CFA" w:rsidP="00C97CFA">
            <w:r>
              <w:t xml:space="preserve">Plan:  </w:t>
            </w:r>
            <w:sdt>
              <w:sdtPr>
                <w:id w:val="328416568"/>
                <w:placeholder>
                  <w:docPart w:val="B623D94EDB0D493DAF542F922978E37A"/>
                </w:placeholder>
                <w:showingPlcHdr/>
                <w:dropDownList>
                  <w:listItem w:value="Choose an item."/>
                  <w:listItem w:displayText="Complete work." w:value="Complete work."/>
                  <w:listItem w:displayText="Get pass to teacher." w:value="Get pass to teacher.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CB0E75">
            <w:r>
              <w:t xml:space="preserve">Plan:  </w:t>
            </w:r>
            <w:sdt>
              <w:sdtPr>
                <w:id w:val="1194350779"/>
                <w:placeholder>
                  <w:docPart w:val="85E0CE31B14840A2B42A6D4E1A5769E3"/>
                </w:placeholder>
                <w:showingPlcHdr/>
                <w:dropDownList>
                  <w:listItem w:value="Choose an item."/>
                  <w:listItem w:displayText="Complete work." w:value="Complete work."/>
                  <w:listItem w:displayText="Get pass to teacher." w:value="Get pass to teacher.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CB0E75">
            <w:r>
              <w:t xml:space="preserve">Plan:  </w:t>
            </w:r>
            <w:sdt>
              <w:sdtPr>
                <w:id w:val="595528266"/>
                <w:placeholder>
                  <w:docPart w:val="1E71A7C0884247E5B94725D54C51A39E"/>
                </w:placeholder>
                <w:showingPlcHdr/>
                <w:dropDownList>
                  <w:listItem w:value="Choose an item."/>
                  <w:listItem w:displayText="Complete work." w:value="Complete work."/>
                  <w:listItem w:displayText="Get pass to teacher." w:value="Get pass to teacher.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CB0E75">
            <w:r>
              <w:t xml:space="preserve">Plan:  </w:t>
            </w:r>
            <w:sdt>
              <w:sdtPr>
                <w:id w:val="536704097"/>
                <w:placeholder>
                  <w:docPart w:val="47A863E555CB4F57936BBE1B8A306DFF"/>
                </w:placeholder>
                <w:showingPlcHdr/>
                <w:dropDownList>
                  <w:listItem w:value="Choose an item."/>
                  <w:listItem w:displayText="Complete work." w:value="Complete work."/>
                  <w:listItem w:displayText="Get pass to teacher." w:value="Get pass to teacher."/>
                </w:dropDownList>
              </w:sdtPr>
              <w:sdtEndPr/>
              <w:sdtContent>
                <w:r w:rsidRPr="00F27136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action</w:t>
                </w:r>
                <w:r w:rsidRPr="00F2713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B752B" w:rsidTr="00245886">
        <w:tc>
          <w:tcPr>
            <w:tcW w:w="3294" w:type="dxa"/>
          </w:tcPr>
          <w:p w:rsidR="007B752B" w:rsidRDefault="007B752B" w:rsidP="00C97CFA">
            <w:r>
              <w:t xml:space="preserve">Plan Due Date:  </w:t>
            </w:r>
            <w:sdt>
              <w:sdtPr>
                <w:id w:val="1403801488"/>
                <w:placeholder>
                  <w:docPart w:val="991E8987CD014ED0A956C544432534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43F2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94" w:type="dxa"/>
          </w:tcPr>
          <w:p w:rsidR="007B752B" w:rsidRDefault="007B752B" w:rsidP="00CB0E75">
            <w:r>
              <w:t xml:space="preserve">Plan Due Date:  </w:t>
            </w:r>
            <w:sdt>
              <w:sdtPr>
                <w:id w:val="-388265537"/>
                <w:placeholder>
                  <w:docPart w:val="79DF4C3D702546AAB07B71B77E7740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43F2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94" w:type="dxa"/>
          </w:tcPr>
          <w:p w:rsidR="007B752B" w:rsidRDefault="007B752B" w:rsidP="00CB0E75">
            <w:r>
              <w:t xml:space="preserve">Plan Due Date:  </w:t>
            </w:r>
            <w:sdt>
              <w:sdtPr>
                <w:id w:val="747005091"/>
                <w:placeholder>
                  <w:docPart w:val="BE1247E6319D4D0CA94600D83BFC7F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43F2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94" w:type="dxa"/>
          </w:tcPr>
          <w:p w:rsidR="007B752B" w:rsidRDefault="007B752B" w:rsidP="00CB0E75">
            <w:r>
              <w:t xml:space="preserve">Plan Due Date:  </w:t>
            </w:r>
            <w:sdt>
              <w:sdtPr>
                <w:id w:val="-1506733412"/>
                <w:placeholder>
                  <w:docPart w:val="7D5F6074989B43598A24D8B5A3C57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43F2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97CFA" w:rsidTr="00245886">
        <w:tc>
          <w:tcPr>
            <w:tcW w:w="3294" w:type="dxa"/>
          </w:tcPr>
          <w:p w:rsidR="00C97CFA" w:rsidRDefault="00C97CFA" w:rsidP="006C5E7A">
            <w:r>
              <w:t xml:space="preserve">Missing Assignments:  </w:t>
            </w:r>
            <w:sdt>
              <w:sdtPr>
                <w:id w:val="1952131873"/>
                <w:placeholder>
                  <w:docPart w:val="4362757044F84582922DAB4545E01790"/>
                </w:placeholder>
                <w:showingPlcHdr/>
              </w:sdtPr>
              <w:sdtEndPr/>
              <w:sdtContent>
                <w:bookmarkStart w:id="0" w:name="_GoBack"/>
                <w:r w:rsidRPr="00F27136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Missing Assignments:  </w:t>
            </w:r>
            <w:sdt>
              <w:sdtPr>
                <w:id w:val="1898313721"/>
                <w:placeholder>
                  <w:docPart w:val="311B20E4B2E743DF9B624A2D53A789CA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Missing Assignments:  </w:t>
            </w:r>
            <w:sdt>
              <w:sdtPr>
                <w:id w:val="-1322959278"/>
                <w:placeholder>
                  <w:docPart w:val="6CDF090EECF84FD9A7729EA67A5B4BE5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4" w:type="dxa"/>
          </w:tcPr>
          <w:p w:rsidR="00C97CFA" w:rsidRDefault="00C97CFA" w:rsidP="006C5E7A">
            <w:r>
              <w:t xml:space="preserve">Missing Assignments:  </w:t>
            </w:r>
            <w:sdt>
              <w:sdtPr>
                <w:id w:val="-733001563"/>
                <w:placeholder>
                  <w:docPart w:val="C4102367D1A0474DAA72FDDF23CBE0EC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59AC" w:rsidTr="00245886">
        <w:tc>
          <w:tcPr>
            <w:tcW w:w="3294" w:type="dxa"/>
          </w:tcPr>
          <w:p w:rsidR="00CE59AC" w:rsidRDefault="00CE59AC" w:rsidP="006C5E7A">
            <w:r>
              <w:t xml:space="preserve">Other Steps:  </w:t>
            </w:r>
            <w:sdt>
              <w:sdtPr>
                <w:id w:val="927921942"/>
                <w:placeholder>
                  <w:docPart w:val="86F9E846700948CFB9CCFA4DD062BE65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4" w:type="dxa"/>
          </w:tcPr>
          <w:p w:rsidR="00CE59AC" w:rsidRDefault="00CE59AC" w:rsidP="006C5E7A">
            <w:r>
              <w:t xml:space="preserve">Other Steps:  </w:t>
            </w:r>
            <w:sdt>
              <w:sdtPr>
                <w:id w:val="1082101120"/>
                <w:placeholder>
                  <w:docPart w:val="C5D1C679426B4A8F8E2A2A9C71E158CB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4" w:type="dxa"/>
          </w:tcPr>
          <w:p w:rsidR="00CE59AC" w:rsidRDefault="00CE59AC" w:rsidP="006C5E7A">
            <w:r>
              <w:t xml:space="preserve">Other Steps:  </w:t>
            </w:r>
            <w:sdt>
              <w:sdtPr>
                <w:id w:val="-1034269115"/>
                <w:placeholder>
                  <w:docPart w:val="35452DDD8C744DC7B91A846F322F115F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4" w:type="dxa"/>
          </w:tcPr>
          <w:p w:rsidR="00CE59AC" w:rsidRDefault="00CE59AC" w:rsidP="006C5E7A">
            <w:r>
              <w:t xml:space="preserve">Other Steps:  </w:t>
            </w:r>
            <w:sdt>
              <w:sdtPr>
                <w:id w:val="-1671018469"/>
                <w:placeholder>
                  <w:docPart w:val="054971D0AEDC40E5AA4395FC02F67C0B"/>
                </w:placeholder>
                <w:showingPlcHdr/>
              </w:sdtPr>
              <w:sdtEndPr/>
              <w:sdtContent>
                <w:r w:rsidRPr="00F271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5E7A" w:rsidRPr="00022E3E" w:rsidRDefault="006C5E7A" w:rsidP="006C5E7A"/>
    <w:p w:rsidR="006C5E7A" w:rsidRPr="00022E3E" w:rsidRDefault="006C5E7A" w:rsidP="006C5E7A"/>
    <w:p w:rsidR="00022E3E" w:rsidRPr="00022E3E" w:rsidRDefault="00022E3E"/>
    <w:sectPr w:rsidR="00022E3E" w:rsidRPr="00022E3E" w:rsidSect="00022E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3E"/>
    <w:rsid w:val="00022E3E"/>
    <w:rsid w:val="00245886"/>
    <w:rsid w:val="002772D8"/>
    <w:rsid w:val="00601AE5"/>
    <w:rsid w:val="006C5E7A"/>
    <w:rsid w:val="007B752B"/>
    <w:rsid w:val="008329D0"/>
    <w:rsid w:val="0090590F"/>
    <w:rsid w:val="00AE68CA"/>
    <w:rsid w:val="00AF0C5E"/>
    <w:rsid w:val="00C97CFA"/>
    <w:rsid w:val="00CE59AC"/>
    <w:rsid w:val="00D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97AEA-401D-42D7-B30C-C73F908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E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D030C81374779A3D6308DF325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814E-2751-48EC-9172-BFF70187A9AD}"/>
      </w:docPartPr>
      <w:docPartBody>
        <w:p w:rsidR="00994EB0" w:rsidRDefault="00596BF1" w:rsidP="00596BF1">
          <w:pPr>
            <w:pStyle w:val="9CED030C81374779A3D6308DF32565FB3"/>
          </w:pPr>
          <w:r>
            <w:rPr>
              <w:rStyle w:val="PlaceholderText"/>
            </w:rPr>
            <w:t>Enter your name.</w:t>
          </w:r>
        </w:p>
      </w:docPartBody>
    </w:docPart>
    <w:docPart>
      <w:docPartPr>
        <w:name w:val="FBDCE9D4D8DF4B1F9C043933957F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3264-0A31-4C98-9BFC-32D1352565BE}"/>
      </w:docPartPr>
      <w:docPartBody>
        <w:p w:rsidR="00994EB0" w:rsidRDefault="00596BF1" w:rsidP="00596BF1">
          <w:pPr>
            <w:pStyle w:val="FBDCE9D4D8DF4B1F9C043933957F7EFC3"/>
          </w:pPr>
          <w:r>
            <w:rPr>
              <w:rStyle w:val="PlaceholderText"/>
            </w:rPr>
            <w:t>Enter name of SeminarTeacher.</w:t>
          </w:r>
        </w:p>
      </w:docPartBody>
    </w:docPart>
    <w:docPart>
      <w:docPartPr>
        <w:name w:val="6B00A5B3D6174724BFF03FD044F3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8450-FCCB-4552-88D4-9AB0FF40F267}"/>
      </w:docPartPr>
      <w:docPartBody>
        <w:p w:rsidR="00994EB0" w:rsidRDefault="00596BF1" w:rsidP="00596BF1">
          <w:pPr>
            <w:pStyle w:val="6B00A5B3D6174724BFF03FD044F362273"/>
          </w:pPr>
          <w:r w:rsidRPr="00F27136">
            <w:rPr>
              <w:rStyle w:val="PlaceholderText"/>
            </w:rPr>
            <w:t>Click here to enter a date.</w:t>
          </w:r>
        </w:p>
      </w:docPartBody>
    </w:docPart>
    <w:docPart>
      <w:docPartPr>
        <w:name w:val="EED5CCDA466B4771BE8D16BC6EE1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868D-F76E-4886-861D-AA81824297A3}"/>
      </w:docPartPr>
      <w:docPartBody>
        <w:p w:rsidR="009F7CCD" w:rsidRDefault="00596BF1" w:rsidP="00596BF1">
          <w:pPr>
            <w:pStyle w:val="EED5CCDA466B4771BE8D16BC6EE13DE13"/>
          </w:pPr>
          <w:r>
            <w:rPr>
              <w:rStyle w:val="PlaceholderText"/>
            </w:rPr>
            <w:t>Name of Course</w:t>
          </w:r>
        </w:p>
      </w:docPartBody>
    </w:docPart>
    <w:docPart>
      <w:docPartPr>
        <w:name w:val="315B9C92BC3C4BA49587FAF32FA9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B477-8592-4950-A84C-731327DDFEA0}"/>
      </w:docPartPr>
      <w:docPartBody>
        <w:p w:rsidR="009F7CCD" w:rsidRDefault="00596BF1" w:rsidP="00596BF1">
          <w:pPr>
            <w:pStyle w:val="315B9C92BC3C4BA49587FAF32FA98D073"/>
          </w:pPr>
          <w:r>
            <w:rPr>
              <w:rStyle w:val="PlaceholderText"/>
            </w:rPr>
            <w:t>Name of Course</w:t>
          </w:r>
        </w:p>
      </w:docPartBody>
    </w:docPart>
    <w:docPart>
      <w:docPartPr>
        <w:name w:val="7EB2C0E5FAC941AB9F59C6136487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B17-D0F0-4DEA-80EA-E2C3D4177BC3}"/>
      </w:docPartPr>
      <w:docPartBody>
        <w:p w:rsidR="009F7CCD" w:rsidRDefault="00596BF1" w:rsidP="00596BF1">
          <w:pPr>
            <w:pStyle w:val="7EB2C0E5FAC941AB9F59C61364875D343"/>
          </w:pPr>
          <w:r>
            <w:rPr>
              <w:rStyle w:val="PlaceholderText"/>
            </w:rPr>
            <w:t>Name of Course</w:t>
          </w:r>
        </w:p>
      </w:docPartBody>
    </w:docPart>
    <w:docPart>
      <w:docPartPr>
        <w:name w:val="170CE20DCBF2455B96E2977203CC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A1EF-ED7A-4C75-BCB4-CECDD74BE011}"/>
      </w:docPartPr>
      <w:docPartBody>
        <w:p w:rsidR="009F7CCD" w:rsidRDefault="00596BF1" w:rsidP="00596BF1">
          <w:pPr>
            <w:pStyle w:val="170CE20DCBF2455B96E2977203CC7FF53"/>
          </w:pPr>
          <w:r>
            <w:rPr>
              <w:rStyle w:val="PlaceholderText"/>
            </w:rPr>
            <w:t>Name of Course</w:t>
          </w:r>
        </w:p>
      </w:docPartBody>
    </w:docPart>
    <w:docPart>
      <w:docPartPr>
        <w:name w:val="9793CD6C24C147BCA69F06A5D355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C1AF-B861-4D8B-B2BD-2D6330398460}"/>
      </w:docPartPr>
      <w:docPartBody>
        <w:p w:rsidR="009F7CCD" w:rsidRDefault="00596BF1" w:rsidP="00596BF1">
          <w:pPr>
            <w:pStyle w:val="9793CD6C24C147BCA69F06A5D35552063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grade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A24CAFF246DA4D3E8FAC757D44A9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E6C3-33F8-47FD-80DC-258BAA1E9423}"/>
      </w:docPartPr>
      <w:docPartBody>
        <w:p w:rsidR="009F7CCD" w:rsidRDefault="00596BF1" w:rsidP="00596BF1">
          <w:pPr>
            <w:pStyle w:val="A24CAFF246DA4D3E8FAC757D44A983DC3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grade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D31D9B92EB814D599EE2D1DEB527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2837-2FA5-4F66-BAB0-ABF043226017}"/>
      </w:docPartPr>
      <w:docPartBody>
        <w:p w:rsidR="009F7CCD" w:rsidRDefault="00596BF1" w:rsidP="00596BF1">
          <w:pPr>
            <w:pStyle w:val="D31D9B92EB814D599EE2D1DEB527E6F83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grade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80AD02143AD44322B4CB49F56F3A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EA07-0438-494C-9AA0-51B7A82BAC22}"/>
      </w:docPartPr>
      <w:docPartBody>
        <w:p w:rsidR="009F7CCD" w:rsidRDefault="00596BF1" w:rsidP="00596BF1">
          <w:pPr>
            <w:pStyle w:val="80AD02143AD44322B4CB49F56F3A10D03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grade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23A6708A0796403C9FEF36F772D3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1E85-5F34-4F48-BF68-683A6B88B837}"/>
      </w:docPartPr>
      <w:docPartBody>
        <w:p w:rsidR="009F7CCD" w:rsidRDefault="00596BF1" w:rsidP="00596BF1">
          <w:pPr>
            <w:pStyle w:val="23A6708A0796403C9FEF36F772D3F6D23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reason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B623D94EDB0D493DAF542F922978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F9BA-487D-46C0-A9FE-4C93CA9AB0AE}"/>
      </w:docPartPr>
      <w:docPartBody>
        <w:p w:rsidR="009F7CCD" w:rsidRDefault="00596BF1" w:rsidP="00596BF1">
          <w:pPr>
            <w:pStyle w:val="B623D94EDB0D493DAF542F922978E37A3"/>
          </w:pPr>
          <w:r w:rsidRPr="00F2713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85E0CE31B14840A2B42A6D4E1A57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94B7-C276-4EB8-8138-FC1CF87146A0}"/>
      </w:docPartPr>
      <w:docPartBody>
        <w:p w:rsidR="009F7CCD" w:rsidRDefault="00596BF1" w:rsidP="00596BF1">
          <w:pPr>
            <w:pStyle w:val="85E0CE31B14840A2B42A6D4E1A5769E33"/>
          </w:pPr>
          <w:r w:rsidRPr="00F2713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1E71A7C0884247E5B94725D54C51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B9B3-210B-49C2-A872-22B078272BD0}"/>
      </w:docPartPr>
      <w:docPartBody>
        <w:p w:rsidR="009F7CCD" w:rsidRDefault="00596BF1" w:rsidP="00596BF1">
          <w:pPr>
            <w:pStyle w:val="1E71A7C0884247E5B94725D54C51A39E3"/>
          </w:pPr>
          <w:r w:rsidRPr="00F2713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47A863E555CB4F57936BBE1B8A30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40F1-0C87-4D0E-A49E-17674EB3A071}"/>
      </w:docPartPr>
      <w:docPartBody>
        <w:p w:rsidR="009F7CCD" w:rsidRDefault="00596BF1" w:rsidP="00596BF1">
          <w:pPr>
            <w:pStyle w:val="47A863E555CB4F57936BBE1B8A306DFF3"/>
          </w:pPr>
          <w:r w:rsidRPr="00F27136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action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311B20E4B2E743DF9B624A2D53A7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EB56-9A07-4B5D-BD85-F76D976E25C5}"/>
      </w:docPartPr>
      <w:docPartBody>
        <w:p w:rsidR="009F7CCD" w:rsidRDefault="00596BF1" w:rsidP="00596BF1">
          <w:pPr>
            <w:pStyle w:val="311B20E4B2E743DF9B624A2D53A789CA3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6CDF090EECF84FD9A7729EA67A5B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48C7-8F98-4747-8842-92AE32DE8688}"/>
      </w:docPartPr>
      <w:docPartBody>
        <w:p w:rsidR="009F7CCD" w:rsidRDefault="00596BF1" w:rsidP="00596BF1">
          <w:pPr>
            <w:pStyle w:val="6CDF090EECF84FD9A7729EA67A5B4BE53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C4102367D1A0474DAA72FDDF23CB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4160-CD00-4BAF-ABD3-97DB9D708800}"/>
      </w:docPartPr>
      <w:docPartBody>
        <w:p w:rsidR="009F7CCD" w:rsidRDefault="00596BF1" w:rsidP="00596BF1">
          <w:pPr>
            <w:pStyle w:val="C4102367D1A0474DAA72FDDF23CBE0EC3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C5D1C679426B4A8F8E2A2A9C71E1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2A85-01C8-4F86-863F-776C54700713}"/>
      </w:docPartPr>
      <w:docPartBody>
        <w:p w:rsidR="009F7CCD" w:rsidRDefault="00596BF1" w:rsidP="00596BF1">
          <w:pPr>
            <w:pStyle w:val="C5D1C679426B4A8F8E2A2A9C71E158CB3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35452DDD8C744DC7B91A846F322F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E850-0B4C-4345-A51D-F658E9579844}"/>
      </w:docPartPr>
      <w:docPartBody>
        <w:p w:rsidR="009F7CCD" w:rsidRDefault="00596BF1" w:rsidP="00596BF1">
          <w:pPr>
            <w:pStyle w:val="35452DDD8C744DC7B91A846F322F115F3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054971D0AEDC40E5AA4395FC02F6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760A-22A1-4A84-9935-EEE91DDE59A4}"/>
      </w:docPartPr>
      <w:docPartBody>
        <w:p w:rsidR="009F7CCD" w:rsidRDefault="00596BF1" w:rsidP="00596BF1">
          <w:pPr>
            <w:pStyle w:val="054971D0AEDC40E5AA4395FC02F67C0B3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4362757044F84582922DAB4545E0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B10F-F34C-4BA1-81A8-168591C54EFB}"/>
      </w:docPartPr>
      <w:docPartBody>
        <w:p w:rsidR="009F7CCD" w:rsidRDefault="00596BF1" w:rsidP="00596BF1">
          <w:pPr>
            <w:pStyle w:val="4362757044F84582922DAB4545E017902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86F9E846700948CFB9CCFA4DD062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AD5F-8A40-4D02-AF3E-8CFC65026E7B}"/>
      </w:docPartPr>
      <w:docPartBody>
        <w:p w:rsidR="009F7CCD" w:rsidRDefault="00596BF1" w:rsidP="00596BF1">
          <w:pPr>
            <w:pStyle w:val="86F9E846700948CFB9CCFA4DD062BE652"/>
          </w:pPr>
          <w:r w:rsidRPr="00F27136">
            <w:rPr>
              <w:rStyle w:val="PlaceholderText"/>
            </w:rPr>
            <w:t>Click here to enter text.</w:t>
          </w:r>
        </w:p>
      </w:docPartBody>
    </w:docPart>
    <w:docPart>
      <w:docPartPr>
        <w:name w:val="D97137F26F364BA097B4BAE37A8F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4C7F-33F1-4809-9F93-E57E8AA27152}"/>
      </w:docPartPr>
      <w:docPartBody>
        <w:p w:rsidR="00596BF1" w:rsidRDefault="00596BF1" w:rsidP="00596BF1">
          <w:pPr>
            <w:pStyle w:val="D97137F26F364BA097B4BAE37A8FB5A12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reason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AE0C15F21E994F3C9B2CFA8F3509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0555-760F-4F45-8B8D-60C076171668}"/>
      </w:docPartPr>
      <w:docPartBody>
        <w:p w:rsidR="00596BF1" w:rsidRDefault="00596BF1" w:rsidP="00596BF1">
          <w:pPr>
            <w:pStyle w:val="AE0C15F21E994F3C9B2CFA8F350943512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reason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A44CF3926A89450AAD5A22AC07C4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8B-B884-48BD-9231-309B9B2D506E}"/>
      </w:docPartPr>
      <w:docPartBody>
        <w:p w:rsidR="00596BF1" w:rsidRDefault="00596BF1" w:rsidP="00596BF1">
          <w:pPr>
            <w:pStyle w:val="A44CF3926A89450AAD5A22AC07C464772"/>
          </w:pPr>
          <w:r w:rsidRPr="00F2713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reason</w:t>
          </w:r>
          <w:r w:rsidRPr="00F27136">
            <w:rPr>
              <w:rStyle w:val="PlaceholderText"/>
            </w:rPr>
            <w:t>.</w:t>
          </w:r>
        </w:p>
      </w:docPartBody>
    </w:docPart>
    <w:docPart>
      <w:docPartPr>
        <w:name w:val="79DF4C3D702546AAB07B71B77E77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A9BE-8EDA-4C21-AEDC-6BBB8279B168}"/>
      </w:docPartPr>
      <w:docPartBody>
        <w:p w:rsidR="00000000" w:rsidRDefault="00596BF1" w:rsidP="00596BF1">
          <w:pPr>
            <w:pStyle w:val="79DF4C3D702546AAB07B71B77E7740AA1"/>
          </w:pPr>
          <w:r w:rsidRPr="00B43F28">
            <w:rPr>
              <w:rStyle w:val="PlaceholderText"/>
            </w:rPr>
            <w:t>Click here to enter a date.</w:t>
          </w:r>
        </w:p>
      </w:docPartBody>
    </w:docPart>
    <w:docPart>
      <w:docPartPr>
        <w:name w:val="BE1247E6319D4D0CA94600D83BFC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C374-4063-4500-8A73-0625AB5BA812}"/>
      </w:docPartPr>
      <w:docPartBody>
        <w:p w:rsidR="00000000" w:rsidRDefault="00596BF1" w:rsidP="00596BF1">
          <w:pPr>
            <w:pStyle w:val="BE1247E6319D4D0CA94600D83BFC7FEA1"/>
          </w:pPr>
          <w:r w:rsidRPr="00B43F28">
            <w:rPr>
              <w:rStyle w:val="PlaceholderText"/>
            </w:rPr>
            <w:t>Click here to enter a date.</w:t>
          </w:r>
        </w:p>
      </w:docPartBody>
    </w:docPart>
    <w:docPart>
      <w:docPartPr>
        <w:name w:val="7D5F6074989B43598A24D8B5A3C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87CB-C5F5-4A5F-A5EF-3E083E679F06}"/>
      </w:docPartPr>
      <w:docPartBody>
        <w:p w:rsidR="00000000" w:rsidRDefault="00596BF1" w:rsidP="00596BF1">
          <w:pPr>
            <w:pStyle w:val="7D5F6074989B43598A24D8B5A3C577341"/>
          </w:pPr>
          <w:r w:rsidRPr="00B43F28">
            <w:rPr>
              <w:rStyle w:val="PlaceholderText"/>
            </w:rPr>
            <w:t>Click here to enter a date.</w:t>
          </w:r>
        </w:p>
      </w:docPartBody>
    </w:docPart>
    <w:docPart>
      <w:docPartPr>
        <w:name w:val="991E8987CD014ED0A956C5444325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D692-CE59-4949-B55B-BCF17C0FC72F}"/>
      </w:docPartPr>
      <w:docPartBody>
        <w:p w:rsidR="00000000" w:rsidRDefault="00596BF1" w:rsidP="00596BF1">
          <w:pPr>
            <w:pStyle w:val="991E8987CD014ED0A956C54443253409"/>
          </w:pPr>
          <w:r w:rsidRPr="00B43F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92"/>
    <w:rsid w:val="001B502C"/>
    <w:rsid w:val="00596BF1"/>
    <w:rsid w:val="00994EB0"/>
    <w:rsid w:val="009F7CCD"/>
    <w:rsid w:val="00B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BF1"/>
    <w:rPr>
      <w:color w:val="808080"/>
    </w:rPr>
  </w:style>
  <w:style w:type="paragraph" w:customStyle="1" w:styleId="1425FE4F2A684CF48C47A04D96EA032D">
    <w:name w:val="1425FE4F2A684CF48C47A04D96EA032D"/>
    <w:rsid w:val="00B76092"/>
  </w:style>
  <w:style w:type="paragraph" w:customStyle="1" w:styleId="186D5463EE8A40E6B54C6D66FFEF1AFF">
    <w:name w:val="186D5463EE8A40E6B54C6D66FFEF1AFF"/>
    <w:rsid w:val="00B76092"/>
  </w:style>
  <w:style w:type="paragraph" w:customStyle="1" w:styleId="2A37FE96049E4BC7B8E7D763AECEDC3A">
    <w:name w:val="2A37FE96049E4BC7B8E7D763AECEDC3A"/>
    <w:rsid w:val="00B76092"/>
  </w:style>
  <w:style w:type="paragraph" w:customStyle="1" w:styleId="7B24ED5F90684AC283283970B2951C69">
    <w:name w:val="7B24ED5F90684AC283283970B2951C69"/>
    <w:rsid w:val="00B76092"/>
  </w:style>
  <w:style w:type="paragraph" w:customStyle="1" w:styleId="73D85980DE864BF3B78BA8261CC6919D">
    <w:name w:val="73D85980DE864BF3B78BA8261CC6919D"/>
    <w:rsid w:val="00B76092"/>
  </w:style>
  <w:style w:type="paragraph" w:customStyle="1" w:styleId="F65B9020C509444A8A8149CC18C429AE">
    <w:name w:val="F65B9020C509444A8A8149CC18C429AE"/>
    <w:rsid w:val="00B76092"/>
  </w:style>
  <w:style w:type="paragraph" w:customStyle="1" w:styleId="F981C8AC8B3B4A87BD3823D9AE087CA6">
    <w:name w:val="F981C8AC8B3B4A87BD3823D9AE087CA6"/>
    <w:rsid w:val="00B76092"/>
  </w:style>
  <w:style w:type="paragraph" w:customStyle="1" w:styleId="8048BB8C2EE04D9EBC5C74ADAB2D10B7">
    <w:name w:val="8048BB8C2EE04D9EBC5C74ADAB2D10B7"/>
    <w:rsid w:val="00B76092"/>
  </w:style>
  <w:style w:type="paragraph" w:customStyle="1" w:styleId="E235B7389922413D909D4A019DB73AA6">
    <w:name w:val="E235B7389922413D909D4A019DB73AA6"/>
    <w:rsid w:val="00B76092"/>
  </w:style>
  <w:style w:type="paragraph" w:customStyle="1" w:styleId="9CED030C81374779A3D6308DF32565FB">
    <w:name w:val="9CED030C81374779A3D6308DF32565FB"/>
    <w:rsid w:val="00B76092"/>
    <w:rPr>
      <w:rFonts w:eastAsiaTheme="minorHAnsi"/>
    </w:rPr>
  </w:style>
  <w:style w:type="paragraph" w:customStyle="1" w:styleId="FBDCE9D4D8DF4B1F9C043933957F7EFC">
    <w:name w:val="FBDCE9D4D8DF4B1F9C043933957F7EFC"/>
    <w:rsid w:val="00B76092"/>
    <w:rPr>
      <w:rFonts w:eastAsiaTheme="minorHAnsi"/>
    </w:rPr>
  </w:style>
  <w:style w:type="paragraph" w:customStyle="1" w:styleId="6B00A5B3D6174724BFF03FD044F36227">
    <w:name w:val="6B00A5B3D6174724BFF03FD044F36227"/>
    <w:rsid w:val="00B76092"/>
    <w:rPr>
      <w:rFonts w:eastAsiaTheme="minorHAnsi"/>
    </w:rPr>
  </w:style>
  <w:style w:type="paragraph" w:customStyle="1" w:styleId="104EF95AE2554017AC0A66FCACFB10F6">
    <w:name w:val="104EF95AE2554017AC0A66FCACFB10F6"/>
    <w:rsid w:val="00B76092"/>
    <w:rPr>
      <w:rFonts w:eastAsiaTheme="minorHAnsi"/>
    </w:rPr>
  </w:style>
  <w:style w:type="paragraph" w:customStyle="1" w:styleId="1425FE4F2A684CF48C47A04D96EA032D1">
    <w:name w:val="1425FE4F2A684CF48C47A04D96EA032D1"/>
    <w:rsid w:val="00B76092"/>
    <w:rPr>
      <w:rFonts w:eastAsiaTheme="minorHAnsi"/>
    </w:rPr>
  </w:style>
  <w:style w:type="paragraph" w:customStyle="1" w:styleId="186D5463EE8A40E6B54C6D66FFEF1AFF1">
    <w:name w:val="186D5463EE8A40E6B54C6D66FFEF1AFF1"/>
    <w:rsid w:val="00B76092"/>
    <w:rPr>
      <w:rFonts w:eastAsiaTheme="minorHAnsi"/>
    </w:rPr>
  </w:style>
  <w:style w:type="paragraph" w:customStyle="1" w:styleId="2A37FE96049E4BC7B8E7D763AECEDC3A1">
    <w:name w:val="2A37FE96049E4BC7B8E7D763AECEDC3A1"/>
    <w:rsid w:val="00B76092"/>
    <w:rPr>
      <w:rFonts w:eastAsiaTheme="minorHAnsi"/>
    </w:rPr>
  </w:style>
  <w:style w:type="paragraph" w:customStyle="1" w:styleId="734A1AE46C6B487988C38CC272819DC6">
    <w:name w:val="734A1AE46C6B487988C38CC272819DC6"/>
    <w:rsid w:val="00B76092"/>
    <w:rPr>
      <w:rFonts w:eastAsiaTheme="minorHAnsi"/>
    </w:rPr>
  </w:style>
  <w:style w:type="paragraph" w:customStyle="1" w:styleId="7B24ED5F90684AC283283970B2951C691">
    <w:name w:val="7B24ED5F90684AC283283970B2951C691"/>
    <w:rsid w:val="00B76092"/>
    <w:rPr>
      <w:rFonts w:eastAsiaTheme="minorHAnsi"/>
    </w:rPr>
  </w:style>
  <w:style w:type="paragraph" w:customStyle="1" w:styleId="73D85980DE864BF3B78BA8261CC6919D1">
    <w:name w:val="73D85980DE864BF3B78BA8261CC6919D1"/>
    <w:rsid w:val="00B76092"/>
    <w:rPr>
      <w:rFonts w:eastAsiaTheme="minorHAnsi"/>
    </w:rPr>
  </w:style>
  <w:style w:type="paragraph" w:customStyle="1" w:styleId="F65B9020C509444A8A8149CC18C429AE1">
    <w:name w:val="F65B9020C509444A8A8149CC18C429AE1"/>
    <w:rsid w:val="00B76092"/>
    <w:rPr>
      <w:rFonts w:eastAsiaTheme="minorHAnsi"/>
    </w:rPr>
  </w:style>
  <w:style w:type="paragraph" w:customStyle="1" w:styleId="0DFDB8B728824474A2CC0EF61E0AE229">
    <w:name w:val="0DFDB8B728824474A2CC0EF61E0AE229"/>
    <w:rsid w:val="00B76092"/>
    <w:rPr>
      <w:rFonts w:eastAsiaTheme="minorHAnsi"/>
    </w:rPr>
  </w:style>
  <w:style w:type="paragraph" w:customStyle="1" w:styleId="F981C8AC8B3B4A87BD3823D9AE087CA61">
    <w:name w:val="F981C8AC8B3B4A87BD3823D9AE087CA61"/>
    <w:rsid w:val="00B76092"/>
    <w:rPr>
      <w:rFonts w:eastAsiaTheme="minorHAnsi"/>
    </w:rPr>
  </w:style>
  <w:style w:type="paragraph" w:customStyle="1" w:styleId="8048BB8C2EE04D9EBC5C74ADAB2D10B71">
    <w:name w:val="8048BB8C2EE04D9EBC5C74ADAB2D10B71"/>
    <w:rsid w:val="00B76092"/>
    <w:rPr>
      <w:rFonts w:eastAsiaTheme="minorHAnsi"/>
    </w:rPr>
  </w:style>
  <w:style w:type="paragraph" w:customStyle="1" w:styleId="E235B7389922413D909D4A019DB73AA61">
    <w:name w:val="E235B7389922413D909D4A019DB73AA61"/>
    <w:rsid w:val="00B76092"/>
    <w:rPr>
      <w:rFonts w:eastAsiaTheme="minorHAnsi"/>
    </w:rPr>
  </w:style>
  <w:style w:type="paragraph" w:customStyle="1" w:styleId="EED5CCDA466B4771BE8D16BC6EE13DE1">
    <w:name w:val="EED5CCDA466B4771BE8D16BC6EE13DE1"/>
    <w:rsid w:val="00994EB0"/>
  </w:style>
  <w:style w:type="paragraph" w:customStyle="1" w:styleId="315B9C92BC3C4BA49587FAF32FA98D07">
    <w:name w:val="315B9C92BC3C4BA49587FAF32FA98D07"/>
    <w:rsid w:val="00994EB0"/>
  </w:style>
  <w:style w:type="paragraph" w:customStyle="1" w:styleId="7EB2C0E5FAC941AB9F59C61364875D34">
    <w:name w:val="7EB2C0E5FAC941AB9F59C61364875D34"/>
    <w:rsid w:val="00994EB0"/>
  </w:style>
  <w:style w:type="paragraph" w:customStyle="1" w:styleId="170CE20DCBF2455B96E2977203CC7FF5">
    <w:name w:val="170CE20DCBF2455B96E2977203CC7FF5"/>
    <w:rsid w:val="00994EB0"/>
  </w:style>
  <w:style w:type="paragraph" w:customStyle="1" w:styleId="9793CD6C24C147BCA69F06A5D3555206">
    <w:name w:val="9793CD6C24C147BCA69F06A5D3555206"/>
    <w:rsid w:val="00994EB0"/>
  </w:style>
  <w:style w:type="paragraph" w:customStyle="1" w:styleId="A24CAFF246DA4D3E8FAC757D44A983DC">
    <w:name w:val="A24CAFF246DA4D3E8FAC757D44A983DC"/>
    <w:rsid w:val="00994EB0"/>
  </w:style>
  <w:style w:type="paragraph" w:customStyle="1" w:styleId="D31D9B92EB814D599EE2D1DEB527E6F8">
    <w:name w:val="D31D9B92EB814D599EE2D1DEB527E6F8"/>
    <w:rsid w:val="00994EB0"/>
  </w:style>
  <w:style w:type="paragraph" w:customStyle="1" w:styleId="80AD02143AD44322B4CB49F56F3A10D0">
    <w:name w:val="80AD02143AD44322B4CB49F56F3A10D0"/>
    <w:rsid w:val="00994EB0"/>
  </w:style>
  <w:style w:type="paragraph" w:customStyle="1" w:styleId="23A6708A0796403C9FEF36F772D3F6D2">
    <w:name w:val="23A6708A0796403C9FEF36F772D3F6D2"/>
    <w:rsid w:val="00994EB0"/>
  </w:style>
  <w:style w:type="paragraph" w:customStyle="1" w:styleId="6F355C3A0BCE41848E11992C6D18789D">
    <w:name w:val="6F355C3A0BCE41848E11992C6D18789D"/>
    <w:rsid w:val="00994EB0"/>
  </w:style>
  <w:style w:type="paragraph" w:customStyle="1" w:styleId="F81FCA40C7F14193ACACC19CA5A5FECF">
    <w:name w:val="F81FCA40C7F14193ACACC19CA5A5FECF"/>
    <w:rsid w:val="00994EB0"/>
  </w:style>
  <w:style w:type="paragraph" w:customStyle="1" w:styleId="AC4D3BFF453D4EC1989BE68E4D3B8A6F">
    <w:name w:val="AC4D3BFF453D4EC1989BE68E4D3B8A6F"/>
    <w:rsid w:val="00994EB0"/>
  </w:style>
  <w:style w:type="paragraph" w:customStyle="1" w:styleId="42776B617B9348A5A2300C303B916585">
    <w:name w:val="42776B617B9348A5A2300C303B916585"/>
    <w:rsid w:val="00994EB0"/>
  </w:style>
  <w:style w:type="paragraph" w:customStyle="1" w:styleId="88928F5C64AA455386BF93D536EBF44A">
    <w:name w:val="88928F5C64AA455386BF93D536EBF44A"/>
    <w:rsid w:val="00994EB0"/>
  </w:style>
  <w:style w:type="paragraph" w:customStyle="1" w:styleId="5A03014372454B72A319A1673D653785">
    <w:name w:val="5A03014372454B72A319A1673D653785"/>
    <w:rsid w:val="00994EB0"/>
  </w:style>
  <w:style w:type="paragraph" w:customStyle="1" w:styleId="08CB6FBB17194D5698021D1BAC8D049A">
    <w:name w:val="08CB6FBB17194D5698021D1BAC8D049A"/>
    <w:rsid w:val="00994EB0"/>
  </w:style>
  <w:style w:type="paragraph" w:customStyle="1" w:styleId="FCE01DE3C70C409B813E2EE98C622E4F">
    <w:name w:val="FCE01DE3C70C409B813E2EE98C622E4F"/>
    <w:rsid w:val="00994EB0"/>
  </w:style>
  <w:style w:type="paragraph" w:customStyle="1" w:styleId="B623D94EDB0D493DAF542F922978E37A">
    <w:name w:val="B623D94EDB0D493DAF542F922978E37A"/>
    <w:rsid w:val="00994EB0"/>
  </w:style>
  <w:style w:type="paragraph" w:customStyle="1" w:styleId="85E0CE31B14840A2B42A6D4E1A5769E3">
    <w:name w:val="85E0CE31B14840A2B42A6D4E1A5769E3"/>
    <w:rsid w:val="00994EB0"/>
  </w:style>
  <w:style w:type="paragraph" w:customStyle="1" w:styleId="1E71A7C0884247E5B94725D54C51A39E">
    <w:name w:val="1E71A7C0884247E5B94725D54C51A39E"/>
    <w:rsid w:val="00994EB0"/>
  </w:style>
  <w:style w:type="paragraph" w:customStyle="1" w:styleId="47A863E555CB4F57936BBE1B8A306DFF">
    <w:name w:val="47A863E555CB4F57936BBE1B8A306DFF"/>
    <w:rsid w:val="00994EB0"/>
  </w:style>
  <w:style w:type="paragraph" w:customStyle="1" w:styleId="311B20E4B2E743DF9B624A2D53A789CA">
    <w:name w:val="311B20E4B2E743DF9B624A2D53A789CA"/>
    <w:rsid w:val="00994EB0"/>
  </w:style>
  <w:style w:type="paragraph" w:customStyle="1" w:styleId="6CDF090EECF84FD9A7729EA67A5B4BE5">
    <w:name w:val="6CDF090EECF84FD9A7729EA67A5B4BE5"/>
    <w:rsid w:val="00994EB0"/>
  </w:style>
  <w:style w:type="paragraph" w:customStyle="1" w:styleId="C4102367D1A0474DAA72FDDF23CBE0EC">
    <w:name w:val="C4102367D1A0474DAA72FDDF23CBE0EC"/>
    <w:rsid w:val="00994EB0"/>
  </w:style>
  <w:style w:type="paragraph" w:customStyle="1" w:styleId="C5D1C679426B4A8F8E2A2A9C71E158CB">
    <w:name w:val="C5D1C679426B4A8F8E2A2A9C71E158CB"/>
    <w:rsid w:val="00994EB0"/>
  </w:style>
  <w:style w:type="paragraph" w:customStyle="1" w:styleId="35452DDD8C744DC7B91A846F322F115F">
    <w:name w:val="35452DDD8C744DC7B91A846F322F115F"/>
    <w:rsid w:val="00994EB0"/>
  </w:style>
  <w:style w:type="paragraph" w:customStyle="1" w:styleId="054971D0AEDC40E5AA4395FC02F67C0B">
    <w:name w:val="054971D0AEDC40E5AA4395FC02F67C0B"/>
    <w:rsid w:val="00994EB0"/>
  </w:style>
  <w:style w:type="paragraph" w:customStyle="1" w:styleId="9CED030C81374779A3D6308DF32565FB1">
    <w:name w:val="9CED030C81374779A3D6308DF32565FB1"/>
    <w:rsid w:val="00994EB0"/>
    <w:rPr>
      <w:rFonts w:eastAsiaTheme="minorHAnsi"/>
    </w:rPr>
  </w:style>
  <w:style w:type="paragraph" w:customStyle="1" w:styleId="FBDCE9D4D8DF4B1F9C043933957F7EFC1">
    <w:name w:val="FBDCE9D4D8DF4B1F9C043933957F7EFC1"/>
    <w:rsid w:val="00994EB0"/>
    <w:rPr>
      <w:rFonts w:eastAsiaTheme="minorHAnsi"/>
    </w:rPr>
  </w:style>
  <w:style w:type="paragraph" w:customStyle="1" w:styleId="6B00A5B3D6174724BFF03FD044F362271">
    <w:name w:val="6B00A5B3D6174724BFF03FD044F362271"/>
    <w:rsid w:val="00994EB0"/>
    <w:rPr>
      <w:rFonts w:eastAsiaTheme="minorHAnsi"/>
    </w:rPr>
  </w:style>
  <w:style w:type="paragraph" w:customStyle="1" w:styleId="EED5CCDA466B4771BE8D16BC6EE13DE11">
    <w:name w:val="EED5CCDA466B4771BE8D16BC6EE13DE11"/>
    <w:rsid w:val="00994EB0"/>
    <w:rPr>
      <w:rFonts w:eastAsiaTheme="minorHAnsi"/>
    </w:rPr>
  </w:style>
  <w:style w:type="paragraph" w:customStyle="1" w:styleId="315B9C92BC3C4BA49587FAF32FA98D071">
    <w:name w:val="315B9C92BC3C4BA49587FAF32FA98D071"/>
    <w:rsid w:val="00994EB0"/>
    <w:rPr>
      <w:rFonts w:eastAsiaTheme="minorHAnsi"/>
    </w:rPr>
  </w:style>
  <w:style w:type="paragraph" w:customStyle="1" w:styleId="7EB2C0E5FAC941AB9F59C61364875D341">
    <w:name w:val="7EB2C0E5FAC941AB9F59C61364875D341"/>
    <w:rsid w:val="00994EB0"/>
    <w:rPr>
      <w:rFonts w:eastAsiaTheme="minorHAnsi"/>
    </w:rPr>
  </w:style>
  <w:style w:type="paragraph" w:customStyle="1" w:styleId="170CE20DCBF2455B96E2977203CC7FF51">
    <w:name w:val="170CE20DCBF2455B96E2977203CC7FF51"/>
    <w:rsid w:val="00994EB0"/>
    <w:rPr>
      <w:rFonts w:eastAsiaTheme="minorHAnsi"/>
    </w:rPr>
  </w:style>
  <w:style w:type="paragraph" w:customStyle="1" w:styleId="9793CD6C24C147BCA69F06A5D35552061">
    <w:name w:val="9793CD6C24C147BCA69F06A5D35552061"/>
    <w:rsid w:val="00994EB0"/>
    <w:rPr>
      <w:rFonts w:eastAsiaTheme="minorHAnsi"/>
    </w:rPr>
  </w:style>
  <w:style w:type="paragraph" w:customStyle="1" w:styleId="A24CAFF246DA4D3E8FAC757D44A983DC1">
    <w:name w:val="A24CAFF246DA4D3E8FAC757D44A983DC1"/>
    <w:rsid w:val="00994EB0"/>
    <w:rPr>
      <w:rFonts w:eastAsiaTheme="minorHAnsi"/>
    </w:rPr>
  </w:style>
  <w:style w:type="paragraph" w:customStyle="1" w:styleId="D31D9B92EB814D599EE2D1DEB527E6F81">
    <w:name w:val="D31D9B92EB814D599EE2D1DEB527E6F81"/>
    <w:rsid w:val="00994EB0"/>
    <w:rPr>
      <w:rFonts w:eastAsiaTheme="minorHAnsi"/>
    </w:rPr>
  </w:style>
  <w:style w:type="paragraph" w:customStyle="1" w:styleId="80AD02143AD44322B4CB49F56F3A10D01">
    <w:name w:val="80AD02143AD44322B4CB49F56F3A10D01"/>
    <w:rsid w:val="00994EB0"/>
    <w:rPr>
      <w:rFonts w:eastAsiaTheme="minorHAnsi"/>
    </w:rPr>
  </w:style>
  <w:style w:type="paragraph" w:customStyle="1" w:styleId="23A6708A0796403C9FEF36F772D3F6D21">
    <w:name w:val="23A6708A0796403C9FEF36F772D3F6D21"/>
    <w:rsid w:val="00994EB0"/>
    <w:rPr>
      <w:rFonts w:eastAsiaTheme="minorHAnsi"/>
    </w:rPr>
  </w:style>
  <w:style w:type="paragraph" w:customStyle="1" w:styleId="6F355C3A0BCE41848E11992C6D18789D1">
    <w:name w:val="6F355C3A0BCE41848E11992C6D18789D1"/>
    <w:rsid w:val="00994EB0"/>
    <w:rPr>
      <w:rFonts w:eastAsiaTheme="minorHAnsi"/>
    </w:rPr>
  </w:style>
  <w:style w:type="paragraph" w:customStyle="1" w:styleId="F81FCA40C7F14193ACACC19CA5A5FECF1">
    <w:name w:val="F81FCA40C7F14193ACACC19CA5A5FECF1"/>
    <w:rsid w:val="00994EB0"/>
    <w:rPr>
      <w:rFonts w:eastAsiaTheme="minorHAnsi"/>
    </w:rPr>
  </w:style>
  <w:style w:type="paragraph" w:customStyle="1" w:styleId="AC4D3BFF453D4EC1989BE68E4D3B8A6F1">
    <w:name w:val="AC4D3BFF453D4EC1989BE68E4D3B8A6F1"/>
    <w:rsid w:val="00994EB0"/>
    <w:rPr>
      <w:rFonts w:eastAsiaTheme="minorHAnsi"/>
    </w:rPr>
  </w:style>
  <w:style w:type="paragraph" w:customStyle="1" w:styleId="B623D94EDB0D493DAF542F922978E37A1">
    <w:name w:val="B623D94EDB0D493DAF542F922978E37A1"/>
    <w:rsid w:val="00994EB0"/>
    <w:rPr>
      <w:rFonts w:eastAsiaTheme="minorHAnsi"/>
    </w:rPr>
  </w:style>
  <w:style w:type="paragraph" w:customStyle="1" w:styleId="85E0CE31B14840A2B42A6D4E1A5769E31">
    <w:name w:val="85E0CE31B14840A2B42A6D4E1A5769E31"/>
    <w:rsid w:val="00994EB0"/>
    <w:rPr>
      <w:rFonts w:eastAsiaTheme="minorHAnsi"/>
    </w:rPr>
  </w:style>
  <w:style w:type="paragraph" w:customStyle="1" w:styleId="1E71A7C0884247E5B94725D54C51A39E1">
    <w:name w:val="1E71A7C0884247E5B94725D54C51A39E1"/>
    <w:rsid w:val="00994EB0"/>
    <w:rPr>
      <w:rFonts w:eastAsiaTheme="minorHAnsi"/>
    </w:rPr>
  </w:style>
  <w:style w:type="paragraph" w:customStyle="1" w:styleId="47A863E555CB4F57936BBE1B8A306DFF1">
    <w:name w:val="47A863E555CB4F57936BBE1B8A306DFF1"/>
    <w:rsid w:val="00994EB0"/>
    <w:rPr>
      <w:rFonts w:eastAsiaTheme="minorHAnsi"/>
    </w:rPr>
  </w:style>
  <w:style w:type="paragraph" w:customStyle="1" w:styleId="4362757044F84582922DAB4545E01790">
    <w:name w:val="4362757044F84582922DAB4545E01790"/>
    <w:rsid w:val="00994EB0"/>
    <w:rPr>
      <w:rFonts w:eastAsiaTheme="minorHAnsi"/>
    </w:rPr>
  </w:style>
  <w:style w:type="paragraph" w:customStyle="1" w:styleId="311B20E4B2E743DF9B624A2D53A789CA1">
    <w:name w:val="311B20E4B2E743DF9B624A2D53A789CA1"/>
    <w:rsid w:val="00994EB0"/>
    <w:rPr>
      <w:rFonts w:eastAsiaTheme="minorHAnsi"/>
    </w:rPr>
  </w:style>
  <w:style w:type="paragraph" w:customStyle="1" w:styleId="6CDF090EECF84FD9A7729EA67A5B4BE51">
    <w:name w:val="6CDF090EECF84FD9A7729EA67A5B4BE51"/>
    <w:rsid w:val="00994EB0"/>
    <w:rPr>
      <w:rFonts w:eastAsiaTheme="minorHAnsi"/>
    </w:rPr>
  </w:style>
  <w:style w:type="paragraph" w:customStyle="1" w:styleId="C4102367D1A0474DAA72FDDF23CBE0EC1">
    <w:name w:val="C4102367D1A0474DAA72FDDF23CBE0EC1"/>
    <w:rsid w:val="00994EB0"/>
    <w:rPr>
      <w:rFonts w:eastAsiaTheme="minorHAnsi"/>
    </w:rPr>
  </w:style>
  <w:style w:type="paragraph" w:customStyle="1" w:styleId="86F9E846700948CFB9CCFA4DD062BE65">
    <w:name w:val="86F9E846700948CFB9CCFA4DD062BE65"/>
    <w:rsid w:val="00994EB0"/>
    <w:rPr>
      <w:rFonts w:eastAsiaTheme="minorHAnsi"/>
    </w:rPr>
  </w:style>
  <w:style w:type="paragraph" w:customStyle="1" w:styleId="C5D1C679426B4A8F8E2A2A9C71E158CB1">
    <w:name w:val="C5D1C679426B4A8F8E2A2A9C71E158CB1"/>
    <w:rsid w:val="00994EB0"/>
    <w:rPr>
      <w:rFonts w:eastAsiaTheme="minorHAnsi"/>
    </w:rPr>
  </w:style>
  <w:style w:type="paragraph" w:customStyle="1" w:styleId="35452DDD8C744DC7B91A846F322F115F1">
    <w:name w:val="35452DDD8C744DC7B91A846F322F115F1"/>
    <w:rsid w:val="00994EB0"/>
    <w:rPr>
      <w:rFonts w:eastAsiaTheme="minorHAnsi"/>
    </w:rPr>
  </w:style>
  <w:style w:type="paragraph" w:customStyle="1" w:styleId="054971D0AEDC40E5AA4395FC02F67C0B1">
    <w:name w:val="054971D0AEDC40E5AA4395FC02F67C0B1"/>
    <w:rsid w:val="00994EB0"/>
    <w:rPr>
      <w:rFonts w:eastAsiaTheme="minorHAnsi"/>
    </w:rPr>
  </w:style>
  <w:style w:type="paragraph" w:customStyle="1" w:styleId="58A3D02D42924C9C8F5C222AD4C9E33D">
    <w:name w:val="58A3D02D42924C9C8F5C222AD4C9E33D"/>
    <w:rsid w:val="009F7CCD"/>
  </w:style>
  <w:style w:type="paragraph" w:customStyle="1" w:styleId="BF490CE49E364D019112CCAFFB817B7F">
    <w:name w:val="BF490CE49E364D019112CCAFFB817B7F"/>
    <w:rsid w:val="009F7CCD"/>
  </w:style>
  <w:style w:type="paragraph" w:customStyle="1" w:styleId="60C40A443EF04D5E8E31FD88046EACA8">
    <w:name w:val="60C40A443EF04D5E8E31FD88046EACA8"/>
    <w:rsid w:val="009F7CCD"/>
  </w:style>
  <w:style w:type="paragraph" w:customStyle="1" w:styleId="67394BDE8EA6450CB1AC1F83D2D65858">
    <w:name w:val="67394BDE8EA6450CB1AC1F83D2D65858"/>
    <w:rsid w:val="009F7CCD"/>
  </w:style>
  <w:style w:type="paragraph" w:customStyle="1" w:styleId="D97137F26F364BA097B4BAE37A8FB5A1">
    <w:name w:val="D97137F26F364BA097B4BAE37A8FB5A1"/>
    <w:rsid w:val="001B502C"/>
    <w:pPr>
      <w:spacing w:after="160" w:line="259" w:lineRule="auto"/>
    </w:pPr>
  </w:style>
  <w:style w:type="paragraph" w:customStyle="1" w:styleId="AE0C15F21E994F3C9B2CFA8F35094351">
    <w:name w:val="AE0C15F21E994F3C9B2CFA8F35094351"/>
    <w:rsid w:val="001B502C"/>
    <w:pPr>
      <w:spacing w:after="160" w:line="259" w:lineRule="auto"/>
    </w:pPr>
  </w:style>
  <w:style w:type="paragraph" w:customStyle="1" w:styleId="A44CF3926A89450AAD5A22AC07C46477">
    <w:name w:val="A44CF3926A89450AAD5A22AC07C46477"/>
    <w:rsid w:val="001B502C"/>
    <w:pPr>
      <w:spacing w:after="160" w:line="259" w:lineRule="auto"/>
    </w:pPr>
  </w:style>
  <w:style w:type="paragraph" w:customStyle="1" w:styleId="9CED030C81374779A3D6308DF32565FB2">
    <w:name w:val="9CED030C81374779A3D6308DF32565FB2"/>
    <w:rsid w:val="001B502C"/>
    <w:rPr>
      <w:rFonts w:eastAsiaTheme="minorHAnsi"/>
    </w:rPr>
  </w:style>
  <w:style w:type="paragraph" w:customStyle="1" w:styleId="FBDCE9D4D8DF4B1F9C043933957F7EFC2">
    <w:name w:val="FBDCE9D4D8DF4B1F9C043933957F7EFC2"/>
    <w:rsid w:val="001B502C"/>
    <w:rPr>
      <w:rFonts w:eastAsiaTheme="minorHAnsi"/>
    </w:rPr>
  </w:style>
  <w:style w:type="paragraph" w:customStyle="1" w:styleId="6B00A5B3D6174724BFF03FD044F362272">
    <w:name w:val="6B00A5B3D6174724BFF03FD044F362272"/>
    <w:rsid w:val="001B502C"/>
    <w:rPr>
      <w:rFonts w:eastAsiaTheme="minorHAnsi"/>
    </w:rPr>
  </w:style>
  <w:style w:type="paragraph" w:customStyle="1" w:styleId="EED5CCDA466B4771BE8D16BC6EE13DE12">
    <w:name w:val="EED5CCDA466B4771BE8D16BC6EE13DE12"/>
    <w:rsid w:val="001B502C"/>
    <w:rPr>
      <w:rFonts w:eastAsiaTheme="minorHAnsi"/>
    </w:rPr>
  </w:style>
  <w:style w:type="paragraph" w:customStyle="1" w:styleId="315B9C92BC3C4BA49587FAF32FA98D072">
    <w:name w:val="315B9C92BC3C4BA49587FAF32FA98D072"/>
    <w:rsid w:val="001B502C"/>
    <w:rPr>
      <w:rFonts w:eastAsiaTheme="minorHAnsi"/>
    </w:rPr>
  </w:style>
  <w:style w:type="paragraph" w:customStyle="1" w:styleId="7EB2C0E5FAC941AB9F59C61364875D342">
    <w:name w:val="7EB2C0E5FAC941AB9F59C61364875D342"/>
    <w:rsid w:val="001B502C"/>
    <w:rPr>
      <w:rFonts w:eastAsiaTheme="minorHAnsi"/>
    </w:rPr>
  </w:style>
  <w:style w:type="paragraph" w:customStyle="1" w:styleId="170CE20DCBF2455B96E2977203CC7FF52">
    <w:name w:val="170CE20DCBF2455B96E2977203CC7FF52"/>
    <w:rsid w:val="001B502C"/>
    <w:rPr>
      <w:rFonts w:eastAsiaTheme="minorHAnsi"/>
    </w:rPr>
  </w:style>
  <w:style w:type="paragraph" w:customStyle="1" w:styleId="9793CD6C24C147BCA69F06A5D35552062">
    <w:name w:val="9793CD6C24C147BCA69F06A5D35552062"/>
    <w:rsid w:val="001B502C"/>
    <w:rPr>
      <w:rFonts w:eastAsiaTheme="minorHAnsi"/>
    </w:rPr>
  </w:style>
  <w:style w:type="paragraph" w:customStyle="1" w:styleId="A24CAFF246DA4D3E8FAC757D44A983DC2">
    <w:name w:val="A24CAFF246DA4D3E8FAC757D44A983DC2"/>
    <w:rsid w:val="001B502C"/>
    <w:rPr>
      <w:rFonts w:eastAsiaTheme="minorHAnsi"/>
    </w:rPr>
  </w:style>
  <w:style w:type="paragraph" w:customStyle="1" w:styleId="D31D9B92EB814D599EE2D1DEB527E6F82">
    <w:name w:val="D31D9B92EB814D599EE2D1DEB527E6F82"/>
    <w:rsid w:val="001B502C"/>
    <w:rPr>
      <w:rFonts w:eastAsiaTheme="minorHAnsi"/>
    </w:rPr>
  </w:style>
  <w:style w:type="paragraph" w:customStyle="1" w:styleId="80AD02143AD44322B4CB49F56F3A10D02">
    <w:name w:val="80AD02143AD44322B4CB49F56F3A10D02"/>
    <w:rsid w:val="001B502C"/>
    <w:rPr>
      <w:rFonts w:eastAsiaTheme="minorHAnsi"/>
    </w:rPr>
  </w:style>
  <w:style w:type="paragraph" w:customStyle="1" w:styleId="23A6708A0796403C9FEF36F772D3F6D22">
    <w:name w:val="23A6708A0796403C9FEF36F772D3F6D22"/>
    <w:rsid w:val="001B502C"/>
    <w:rPr>
      <w:rFonts w:eastAsiaTheme="minorHAnsi"/>
    </w:rPr>
  </w:style>
  <w:style w:type="paragraph" w:customStyle="1" w:styleId="D97137F26F364BA097B4BAE37A8FB5A11">
    <w:name w:val="D97137F26F364BA097B4BAE37A8FB5A11"/>
    <w:rsid w:val="001B502C"/>
    <w:rPr>
      <w:rFonts w:eastAsiaTheme="minorHAnsi"/>
    </w:rPr>
  </w:style>
  <w:style w:type="paragraph" w:customStyle="1" w:styleId="AE0C15F21E994F3C9B2CFA8F350943511">
    <w:name w:val="AE0C15F21E994F3C9B2CFA8F350943511"/>
    <w:rsid w:val="001B502C"/>
    <w:rPr>
      <w:rFonts w:eastAsiaTheme="minorHAnsi"/>
    </w:rPr>
  </w:style>
  <w:style w:type="paragraph" w:customStyle="1" w:styleId="A44CF3926A89450AAD5A22AC07C464771">
    <w:name w:val="A44CF3926A89450AAD5A22AC07C464771"/>
    <w:rsid w:val="001B502C"/>
    <w:rPr>
      <w:rFonts w:eastAsiaTheme="minorHAnsi"/>
    </w:rPr>
  </w:style>
  <w:style w:type="paragraph" w:customStyle="1" w:styleId="B623D94EDB0D493DAF542F922978E37A2">
    <w:name w:val="B623D94EDB0D493DAF542F922978E37A2"/>
    <w:rsid w:val="001B502C"/>
    <w:rPr>
      <w:rFonts w:eastAsiaTheme="minorHAnsi"/>
    </w:rPr>
  </w:style>
  <w:style w:type="paragraph" w:customStyle="1" w:styleId="85E0CE31B14840A2B42A6D4E1A5769E32">
    <w:name w:val="85E0CE31B14840A2B42A6D4E1A5769E32"/>
    <w:rsid w:val="001B502C"/>
    <w:rPr>
      <w:rFonts w:eastAsiaTheme="minorHAnsi"/>
    </w:rPr>
  </w:style>
  <w:style w:type="paragraph" w:customStyle="1" w:styleId="1E71A7C0884247E5B94725D54C51A39E2">
    <w:name w:val="1E71A7C0884247E5B94725D54C51A39E2"/>
    <w:rsid w:val="001B502C"/>
    <w:rPr>
      <w:rFonts w:eastAsiaTheme="minorHAnsi"/>
    </w:rPr>
  </w:style>
  <w:style w:type="paragraph" w:customStyle="1" w:styleId="47A863E555CB4F57936BBE1B8A306DFF2">
    <w:name w:val="47A863E555CB4F57936BBE1B8A306DFF2"/>
    <w:rsid w:val="001B502C"/>
    <w:rPr>
      <w:rFonts w:eastAsiaTheme="minorHAnsi"/>
    </w:rPr>
  </w:style>
  <w:style w:type="paragraph" w:customStyle="1" w:styleId="4362757044F84582922DAB4545E017901">
    <w:name w:val="4362757044F84582922DAB4545E017901"/>
    <w:rsid w:val="001B502C"/>
    <w:rPr>
      <w:rFonts w:eastAsiaTheme="minorHAnsi"/>
    </w:rPr>
  </w:style>
  <w:style w:type="paragraph" w:customStyle="1" w:styleId="311B20E4B2E743DF9B624A2D53A789CA2">
    <w:name w:val="311B20E4B2E743DF9B624A2D53A789CA2"/>
    <w:rsid w:val="001B502C"/>
    <w:rPr>
      <w:rFonts w:eastAsiaTheme="minorHAnsi"/>
    </w:rPr>
  </w:style>
  <w:style w:type="paragraph" w:customStyle="1" w:styleId="6CDF090EECF84FD9A7729EA67A5B4BE52">
    <w:name w:val="6CDF090EECF84FD9A7729EA67A5B4BE52"/>
    <w:rsid w:val="001B502C"/>
    <w:rPr>
      <w:rFonts w:eastAsiaTheme="minorHAnsi"/>
    </w:rPr>
  </w:style>
  <w:style w:type="paragraph" w:customStyle="1" w:styleId="C4102367D1A0474DAA72FDDF23CBE0EC2">
    <w:name w:val="C4102367D1A0474DAA72FDDF23CBE0EC2"/>
    <w:rsid w:val="001B502C"/>
    <w:rPr>
      <w:rFonts w:eastAsiaTheme="minorHAnsi"/>
    </w:rPr>
  </w:style>
  <w:style w:type="paragraph" w:customStyle="1" w:styleId="86F9E846700948CFB9CCFA4DD062BE651">
    <w:name w:val="86F9E846700948CFB9CCFA4DD062BE651"/>
    <w:rsid w:val="001B502C"/>
    <w:rPr>
      <w:rFonts w:eastAsiaTheme="minorHAnsi"/>
    </w:rPr>
  </w:style>
  <w:style w:type="paragraph" w:customStyle="1" w:styleId="C5D1C679426B4A8F8E2A2A9C71E158CB2">
    <w:name w:val="C5D1C679426B4A8F8E2A2A9C71E158CB2"/>
    <w:rsid w:val="001B502C"/>
    <w:rPr>
      <w:rFonts w:eastAsiaTheme="minorHAnsi"/>
    </w:rPr>
  </w:style>
  <w:style w:type="paragraph" w:customStyle="1" w:styleId="35452DDD8C744DC7B91A846F322F115F2">
    <w:name w:val="35452DDD8C744DC7B91A846F322F115F2"/>
    <w:rsid w:val="001B502C"/>
    <w:rPr>
      <w:rFonts w:eastAsiaTheme="minorHAnsi"/>
    </w:rPr>
  </w:style>
  <w:style w:type="paragraph" w:customStyle="1" w:styleId="054971D0AEDC40E5AA4395FC02F67C0B2">
    <w:name w:val="054971D0AEDC40E5AA4395FC02F67C0B2"/>
    <w:rsid w:val="001B502C"/>
    <w:rPr>
      <w:rFonts w:eastAsiaTheme="minorHAnsi"/>
    </w:rPr>
  </w:style>
  <w:style w:type="paragraph" w:customStyle="1" w:styleId="79DF4C3D702546AAB07B71B77E7740AA">
    <w:name w:val="79DF4C3D702546AAB07B71B77E7740AA"/>
    <w:rsid w:val="00596BF1"/>
    <w:pPr>
      <w:spacing w:after="160" w:line="259" w:lineRule="auto"/>
    </w:pPr>
  </w:style>
  <w:style w:type="paragraph" w:customStyle="1" w:styleId="BE1247E6319D4D0CA94600D83BFC7FEA">
    <w:name w:val="BE1247E6319D4D0CA94600D83BFC7FEA"/>
    <w:rsid w:val="00596BF1"/>
    <w:pPr>
      <w:spacing w:after="160" w:line="259" w:lineRule="auto"/>
    </w:pPr>
  </w:style>
  <w:style w:type="paragraph" w:customStyle="1" w:styleId="7D5F6074989B43598A24D8B5A3C57734">
    <w:name w:val="7D5F6074989B43598A24D8B5A3C57734"/>
    <w:rsid w:val="00596BF1"/>
    <w:pPr>
      <w:spacing w:after="160" w:line="259" w:lineRule="auto"/>
    </w:pPr>
  </w:style>
  <w:style w:type="paragraph" w:customStyle="1" w:styleId="9CED030C81374779A3D6308DF32565FB3">
    <w:name w:val="9CED030C81374779A3D6308DF32565FB3"/>
    <w:rsid w:val="00596BF1"/>
    <w:rPr>
      <w:rFonts w:eastAsiaTheme="minorHAnsi"/>
    </w:rPr>
  </w:style>
  <w:style w:type="paragraph" w:customStyle="1" w:styleId="FBDCE9D4D8DF4B1F9C043933957F7EFC3">
    <w:name w:val="FBDCE9D4D8DF4B1F9C043933957F7EFC3"/>
    <w:rsid w:val="00596BF1"/>
    <w:rPr>
      <w:rFonts w:eastAsiaTheme="minorHAnsi"/>
    </w:rPr>
  </w:style>
  <w:style w:type="paragraph" w:customStyle="1" w:styleId="6B00A5B3D6174724BFF03FD044F362273">
    <w:name w:val="6B00A5B3D6174724BFF03FD044F362273"/>
    <w:rsid w:val="00596BF1"/>
    <w:rPr>
      <w:rFonts w:eastAsiaTheme="minorHAnsi"/>
    </w:rPr>
  </w:style>
  <w:style w:type="paragraph" w:customStyle="1" w:styleId="EED5CCDA466B4771BE8D16BC6EE13DE13">
    <w:name w:val="EED5CCDA466B4771BE8D16BC6EE13DE13"/>
    <w:rsid w:val="00596BF1"/>
    <w:rPr>
      <w:rFonts w:eastAsiaTheme="minorHAnsi"/>
    </w:rPr>
  </w:style>
  <w:style w:type="paragraph" w:customStyle="1" w:styleId="315B9C92BC3C4BA49587FAF32FA98D073">
    <w:name w:val="315B9C92BC3C4BA49587FAF32FA98D073"/>
    <w:rsid w:val="00596BF1"/>
    <w:rPr>
      <w:rFonts w:eastAsiaTheme="minorHAnsi"/>
    </w:rPr>
  </w:style>
  <w:style w:type="paragraph" w:customStyle="1" w:styleId="7EB2C0E5FAC941AB9F59C61364875D343">
    <w:name w:val="7EB2C0E5FAC941AB9F59C61364875D343"/>
    <w:rsid w:val="00596BF1"/>
    <w:rPr>
      <w:rFonts w:eastAsiaTheme="minorHAnsi"/>
    </w:rPr>
  </w:style>
  <w:style w:type="paragraph" w:customStyle="1" w:styleId="170CE20DCBF2455B96E2977203CC7FF53">
    <w:name w:val="170CE20DCBF2455B96E2977203CC7FF53"/>
    <w:rsid w:val="00596BF1"/>
    <w:rPr>
      <w:rFonts w:eastAsiaTheme="minorHAnsi"/>
    </w:rPr>
  </w:style>
  <w:style w:type="paragraph" w:customStyle="1" w:styleId="9793CD6C24C147BCA69F06A5D35552063">
    <w:name w:val="9793CD6C24C147BCA69F06A5D35552063"/>
    <w:rsid w:val="00596BF1"/>
    <w:rPr>
      <w:rFonts w:eastAsiaTheme="minorHAnsi"/>
    </w:rPr>
  </w:style>
  <w:style w:type="paragraph" w:customStyle="1" w:styleId="A24CAFF246DA4D3E8FAC757D44A983DC3">
    <w:name w:val="A24CAFF246DA4D3E8FAC757D44A983DC3"/>
    <w:rsid w:val="00596BF1"/>
    <w:rPr>
      <w:rFonts w:eastAsiaTheme="minorHAnsi"/>
    </w:rPr>
  </w:style>
  <w:style w:type="paragraph" w:customStyle="1" w:styleId="D31D9B92EB814D599EE2D1DEB527E6F83">
    <w:name w:val="D31D9B92EB814D599EE2D1DEB527E6F83"/>
    <w:rsid w:val="00596BF1"/>
    <w:rPr>
      <w:rFonts w:eastAsiaTheme="minorHAnsi"/>
    </w:rPr>
  </w:style>
  <w:style w:type="paragraph" w:customStyle="1" w:styleId="80AD02143AD44322B4CB49F56F3A10D03">
    <w:name w:val="80AD02143AD44322B4CB49F56F3A10D03"/>
    <w:rsid w:val="00596BF1"/>
    <w:rPr>
      <w:rFonts w:eastAsiaTheme="minorHAnsi"/>
    </w:rPr>
  </w:style>
  <w:style w:type="paragraph" w:customStyle="1" w:styleId="23A6708A0796403C9FEF36F772D3F6D23">
    <w:name w:val="23A6708A0796403C9FEF36F772D3F6D23"/>
    <w:rsid w:val="00596BF1"/>
    <w:rPr>
      <w:rFonts w:eastAsiaTheme="minorHAnsi"/>
    </w:rPr>
  </w:style>
  <w:style w:type="paragraph" w:customStyle="1" w:styleId="D97137F26F364BA097B4BAE37A8FB5A12">
    <w:name w:val="D97137F26F364BA097B4BAE37A8FB5A12"/>
    <w:rsid w:val="00596BF1"/>
    <w:rPr>
      <w:rFonts w:eastAsiaTheme="minorHAnsi"/>
    </w:rPr>
  </w:style>
  <w:style w:type="paragraph" w:customStyle="1" w:styleId="AE0C15F21E994F3C9B2CFA8F350943512">
    <w:name w:val="AE0C15F21E994F3C9B2CFA8F350943512"/>
    <w:rsid w:val="00596BF1"/>
    <w:rPr>
      <w:rFonts w:eastAsiaTheme="minorHAnsi"/>
    </w:rPr>
  </w:style>
  <w:style w:type="paragraph" w:customStyle="1" w:styleId="A44CF3926A89450AAD5A22AC07C464772">
    <w:name w:val="A44CF3926A89450AAD5A22AC07C464772"/>
    <w:rsid w:val="00596BF1"/>
    <w:rPr>
      <w:rFonts w:eastAsiaTheme="minorHAnsi"/>
    </w:rPr>
  </w:style>
  <w:style w:type="paragraph" w:customStyle="1" w:styleId="B623D94EDB0D493DAF542F922978E37A3">
    <w:name w:val="B623D94EDB0D493DAF542F922978E37A3"/>
    <w:rsid w:val="00596BF1"/>
    <w:rPr>
      <w:rFonts w:eastAsiaTheme="minorHAnsi"/>
    </w:rPr>
  </w:style>
  <w:style w:type="paragraph" w:customStyle="1" w:styleId="85E0CE31B14840A2B42A6D4E1A5769E33">
    <w:name w:val="85E0CE31B14840A2B42A6D4E1A5769E33"/>
    <w:rsid w:val="00596BF1"/>
    <w:rPr>
      <w:rFonts w:eastAsiaTheme="minorHAnsi"/>
    </w:rPr>
  </w:style>
  <w:style w:type="paragraph" w:customStyle="1" w:styleId="1E71A7C0884247E5B94725D54C51A39E3">
    <w:name w:val="1E71A7C0884247E5B94725D54C51A39E3"/>
    <w:rsid w:val="00596BF1"/>
    <w:rPr>
      <w:rFonts w:eastAsiaTheme="minorHAnsi"/>
    </w:rPr>
  </w:style>
  <w:style w:type="paragraph" w:customStyle="1" w:styleId="47A863E555CB4F57936BBE1B8A306DFF3">
    <w:name w:val="47A863E555CB4F57936BBE1B8A306DFF3"/>
    <w:rsid w:val="00596BF1"/>
    <w:rPr>
      <w:rFonts w:eastAsiaTheme="minorHAnsi"/>
    </w:rPr>
  </w:style>
  <w:style w:type="paragraph" w:customStyle="1" w:styleId="991E8987CD014ED0A956C54443253409">
    <w:name w:val="991E8987CD014ED0A956C54443253409"/>
    <w:rsid w:val="00596BF1"/>
    <w:rPr>
      <w:rFonts w:eastAsiaTheme="minorHAnsi"/>
    </w:rPr>
  </w:style>
  <w:style w:type="paragraph" w:customStyle="1" w:styleId="79DF4C3D702546AAB07B71B77E7740AA1">
    <w:name w:val="79DF4C3D702546AAB07B71B77E7740AA1"/>
    <w:rsid w:val="00596BF1"/>
    <w:rPr>
      <w:rFonts w:eastAsiaTheme="minorHAnsi"/>
    </w:rPr>
  </w:style>
  <w:style w:type="paragraph" w:customStyle="1" w:styleId="BE1247E6319D4D0CA94600D83BFC7FEA1">
    <w:name w:val="BE1247E6319D4D0CA94600D83BFC7FEA1"/>
    <w:rsid w:val="00596BF1"/>
    <w:rPr>
      <w:rFonts w:eastAsiaTheme="minorHAnsi"/>
    </w:rPr>
  </w:style>
  <w:style w:type="paragraph" w:customStyle="1" w:styleId="7D5F6074989B43598A24D8B5A3C577341">
    <w:name w:val="7D5F6074989B43598A24D8B5A3C577341"/>
    <w:rsid w:val="00596BF1"/>
    <w:rPr>
      <w:rFonts w:eastAsiaTheme="minorHAnsi"/>
    </w:rPr>
  </w:style>
  <w:style w:type="paragraph" w:customStyle="1" w:styleId="4362757044F84582922DAB4545E017902">
    <w:name w:val="4362757044F84582922DAB4545E017902"/>
    <w:rsid w:val="00596BF1"/>
    <w:rPr>
      <w:rFonts w:eastAsiaTheme="minorHAnsi"/>
    </w:rPr>
  </w:style>
  <w:style w:type="paragraph" w:customStyle="1" w:styleId="311B20E4B2E743DF9B624A2D53A789CA3">
    <w:name w:val="311B20E4B2E743DF9B624A2D53A789CA3"/>
    <w:rsid w:val="00596BF1"/>
    <w:rPr>
      <w:rFonts w:eastAsiaTheme="minorHAnsi"/>
    </w:rPr>
  </w:style>
  <w:style w:type="paragraph" w:customStyle="1" w:styleId="6CDF090EECF84FD9A7729EA67A5B4BE53">
    <w:name w:val="6CDF090EECF84FD9A7729EA67A5B4BE53"/>
    <w:rsid w:val="00596BF1"/>
    <w:rPr>
      <w:rFonts w:eastAsiaTheme="minorHAnsi"/>
    </w:rPr>
  </w:style>
  <w:style w:type="paragraph" w:customStyle="1" w:styleId="C4102367D1A0474DAA72FDDF23CBE0EC3">
    <w:name w:val="C4102367D1A0474DAA72FDDF23CBE0EC3"/>
    <w:rsid w:val="00596BF1"/>
    <w:rPr>
      <w:rFonts w:eastAsiaTheme="minorHAnsi"/>
    </w:rPr>
  </w:style>
  <w:style w:type="paragraph" w:customStyle="1" w:styleId="86F9E846700948CFB9CCFA4DD062BE652">
    <w:name w:val="86F9E846700948CFB9CCFA4DD062BE652"/>
    <w:rsid w:val="00596BF1"/>
    <w:rPr>
      <w:rFonts w:eastAsiaTheme="minorHAnsi"/>
    </w:rPr>
  </w:style>
  <w:style w:type="paragraph" w:customStyle="1" w:styleId="C5D1C679426B4A8F8E2A2A9C71E158CB3">
    <w:name w:val="C5D1C679426B4A8F8E2A2A9C71E158CB3"/>
    <w:rsid w:val="00596BF1"/>
    <w:rPr>
      <w:rFonts w:eastAsiaTheme="minorHAnsi"/>
    </w:rPr>
  </w:style>
  <w:style w:type="paragraph" w:customStyle="1" w:styleId="35452DDD8C744DC7B91A846F322F115F3">
    <w:name w:val="35452DDD8C744DC7B91A846F322F115F3"/>
    <w:rsid w:val="00596BF1"/>
    <w:rPr>
      <w:rFonts w:eastAsiaTheme="minorHAnsi"/>
    </w:rPr>
  </w:style>
  <w:style w:type="paragraph" w:customStyle="1" w:styleId="054971D0AEDC40E5AA4395FC02F67C0B3">
    <w:name w:val="054971D0AEDC40E5AA4395FC02F67C0B3"/>
    <w:rsid w:val="00596BF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Jedd Sherman</dc:creator>
  <cp:lastModifiedBy>Jedd Sherman</cp:lastModifiedBy>
  <cp:revision>10</cp:revision>
  <dcterms:created xsi:type="dcterms:W3CDTF">2013-07-29T14:03:00Z</dcterms:created>
  <dcterms:modified xsi:type="dcterms:W3CDTF">2013-08-01T17:44:00Z</dcterms:modified>
</cp:coreProperties>
</file>