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5E1BB" w14:textId="77777777" w:rsidR="00B044E7" w:rsidRDefault="00B044E7" w:rsidP="00B044E7">
      <w:pPr>
        <w:jc w:val="center"/>
      </w:pPr>
      <w:r>
        <w:t xml:space="preserve">Red Oak Community School District </w:t>
      </w:r>
    </w:p>
    <w:p w14:paraId="3ED5E1BC" w14:textId="77777777" w:rsidR="00B044E7" w:rsidRDefault="00B044E7" w:rsidP="00B044E7">
      <w:pPr>
        <w:jc w:val="center"/>
      </w:pPr>
      <w:r>
        <w:t>Meeting of the Board of Directors</w:t>
      </w:r>
    </w:p>
    <w:p w14:paraId="3ED5E1BE" w14:textId="51C8CB4C" w:rsidR="00B044E7" w:rsidRDefault="00B044E7" w:rsidP="003F1C44">
      <w:pPr>
        <w:jc w:val="center"/>
      </w:pPr>
      <w:r>
        <w:t xml:space="preserve">Meeting Location:  </w:t>
      </w:r>
      <w:r w:rsidR="003F1C44">
        <w:t>Internet/Phone</w:t>
      </w:r>
    </w:p>
    <w:p w14:paraId="3ED5E1BF" w14:textId="3EDB48B7" w:rsidR="00B044E7" w:rsidRDefault="003F1C44" w:rsidP="00B044E7">
      <w:pPr>
        <w:jc w:val="center"/>
      </w:pPr>
      <w:r>
        <w:t>July 7, 2020</w:t>
      </w:r>
    </w:p>
    <w:p w14:paraId="3ED5E1C0" w14:textId="77777777" w:rsidR="00C36843" w:rsidRDefault="00C36843" w:rsidP="00B044E7">
      <w:pPr>
        <w:jc w:val="center"/>
      </w:pPr>
    </w:p>
    <w:p w14:paraId="3ED5E1C1" w14:textId="454F254C" w:rsidR="00B044E7" w:rsidRDefault="00B044E7" w:rsidP="00B044E7">
      <w:r>
        <w:t xml:space="preserve">The regular meeting of the Board of Directors of the Red Oak Community School District was called to order by President </w:t>
      </w:r>
      <w:r w:rsidR="00E25BCA">
        <w:t>Bryce</w:t>
      </w:r>
      <w:r>
        <w:t xml:space="preserve"> Johnson at </w:t>
      </w:r>
      <w:r w:rsidR="003F1C44">
        <w:t>5</w:t>
      </w:r>
      <w:r>
        <w:t xml:space="preserve">:00 p.m. </w:t>
      </w:r>
      <w:r w:rsidR="003F1C44">
        <w:t>via the internet and phone.</w:t>
      </w:r>
    </w:p>
    <w:p w14:paraId="08569D12" w14:textId="77777777" w:rsidR="003F1C44" w:rsidRDefault="003F1C44" w:rsidP="00B044E7"/>
    <w:p w14:paraId="3ED5E1C2" w14:textId="77777777" w:rsidR="00B044E7" w:rsidRDefault="00B044E7" w:rsidP="00B044E7">
      <w:pPr>
        <w:rPr>
          <w:b/>
        </w:rPr>
      </w:pPr>
      <w:r>
        <w:rPr>
          <w:b/>
        </w:rPr>
        <w:t>Present</w:t>
      </w:r>
    </w:p>
    <w:p w14:paraId="3ED5E1C3" w14:textId="142A6F08" w:rsidR="00B044E7" w:rsidRDefault="00B044E7" w:rsidP="00B044E7">
      <w:r>
        <w:t xml:space="preserve">Directors: </w:t>
      </w:r>
      <w:r w:rsidR="003F1C44">
        <w:t>Bret Blackman, Roger Carlson, Jackie DeVries, Bryce Johnson, Kathy Walker</w:t>
      </w:r>
    </w:p>
    <w:p w14:paraId="3ED5E1C4" w14:textId="4356B163" w:rsidR="00B044E7" w:rsidRDefault="00B044E7" w:rsidP="00B044E7">
      <w:r>
        <w:t xml:space="preserve">Superintendent </w:t>
      </w:r>
      <w:r w:rsidR="003F1C44">
        <w:t>Ron Lorenz</w:t>
      </w:r>
      <w:r>
        <w:t>, Business Man</w:t>
      </w:r>
      <w:r w:rsidR="007E0341">
        <w:t>a</w:t>
      </w:r>
      <w:r>
        <w:t>ger</w:t>
      </w:r>
      <w:r w:rsidR="007D5461">
        <w:t xml:space="preserve"> </w:t>
      </w:r>
      <w:r>
        <w:t>Deb Drey</w:t>
      </w:r>
    </w:p>
    <w:p w14:paraId="3ED5E1C5" w14:textId="77777777" w:rsidR="00B044E7" w:rsidRDefault="00B044E7" w:rsidP="00B044E7">
      <w:pPr>
        <w:rPr>
          <w:b/>
        </w:rPr>
      </w:pPr>
      <w:r>
        <w:rPr>
          <w:b/>
        </w:rPr>
        <w:t>Approval of Agenda</w:t>
      </w:r>
    </w:p>
    <w:p w14:paraId="3ED5E1C6" w14:textId="0F8CD229" w:rsidR="00B044E7" w:rsidRDefault="00B044E7" w:rsidP="00B044E7">
      <w:r>
        <w:t xml:space="preserve">Motion by Director </w:t>
      </w:r>
      <w:r w:rsidR="003F1C44">
        <w:t>Carlson</w:t>
      </w:r>
      <w:r>
        <w:t xml:space="preserve">, second by Director </w:t>
      </w:r>
      <w:r w:rsidR="003F1C44">
        <w:t>DeVries</w:t>
      </w:r>
      <w:r>
        <w:t xml:space="preserve"> to approve the agenda with the order of agenda items at the discretion of the meeting chair.  Motion carried unanimously.</w:t>
      </w:r>
    </w:p>
    <w:p w14:paraId="3ED5E1C7" w14:textId="5337DEFC" w:rsidR="00B044E7" w:rsidRDefault="003F1C44" w:rsidP="00B044E7">
      <w:pPr>
        <w:rPr>
          <w:b/>
        </w:rPr>
      </w:pPr>
      <w:r>
        <w:rPr>
          <w:b/>
        </w:rPr>
        <w:t>Amended 2020-2021 School Calendar</w:t>
      </w:r>
    </w:p>
    <w:p w14:paraId="21725692" w14:textId="0CB938AC" w:rsidR="003F1C44" w:rsidRDefault="003F1C44" w:rsidP="00B044E7">
      <w:r>
        <w:rPr>
          <w:bCs/>
        </w:rPr>
        <w:t xml:space="preserve">Motion by Director Carlson, second by Director Walker to approve the amended 2020-2021 School Calendar as presented.  </w:t>
      </w:r>
      <w:r>
        <w:t>Motion carried unanimously.</w:t>
      </w:r>
    </w:p>
    <w:p w14:paraId="38BFCEAA" w14:textId="11086153" w:rsidR="003F1C44" w:rsidRDefault="003F1C44" w:rsidP="00B044E7">
      <w:pPr>
        <w:rPr>
          <w:b/>
          <w:bCs/>
        </w:rPr>
      </w:pPr>
      <w:r>
        <w:rPr>
          <w:b/>
          <w:bCs/>
        </w:rPr>
        <w:t>Adjournment</w:t>
      </w:r>
    </w:p>
    <w:p w14:paraId="098A5A56" w14:textId="74600D7F" w:rsidR="003F1C44" w:rsidRPr="003F1C44" w:rsidRDefault="003F1C44" w:rsidP="00B044E7">
      <w:r>
        <w:t>Motion by Director Walker, second by Director Blackman to adjourn the meeting at 5:17 p.m.   Motion carried unanimously.</w:t>
      </w:r>
    </w:p>
    <w:p w14:paraId="3ED5E1C8" w14:textId="77777777" w:rsidR="007871C2" w:rsidRPr="0073331B" w:rsidRDefault="007871C2" w:rsidP="00B044E7"/>
    <w:p w14:paraId="3ED5E1C9" w14:textId="77777777" w:rsidR="001F28F2" w:rsidRDefault="001F28F2" w:rsidP="00B044E7"/>
    <w:p w14:paraId="3ED5E1CA" w14:textId="755190AB" w:rsidR="00E80022" w:rsidRDefault="00E80022" w:rsidP="00E80022">
      <w:r>
        <w:t xml:space="preserve">Next Board of Directors </w:t>
      </w:r>
      <w:r w:rsidR="00361EE9">
        <w:t>Meeting</w:t>
      </w:r>
      <w:r w:rsidR="00361EE9">
        <w:tab/>
      </w:r>
      <w:r w:rsidR="00361EE9">
        <w:tab/>
      </w:r>
      <w:r w:rsidR="00361EE9">
        <w:tab/>
        <w:t xml:space="preserve">Monday, </w:t>
      </w:r>
      <w:r w:rsidR="003F1C44">
        <w:t>July 13</w:t>
      </w:r>
      <w:r w:rsidR="00361EE9">
        <w:t>, 20</w:t>
      </w:r>
      <w:r w:rsidR="00AC2111">
        <w:t>20</w:t>
      </w:r>
      <w:r>
        <w:t xml:space="preserve"> – 7:00 p.m.</w:t>
      </w:r>
    </w:p>
    <w:p w14:paraId="3ED5E1CB" w14:textId="5527D3ED" w:rsidR="00E80022" w:rsidRDefault="00E80022" w:rsidP="00E800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Red Oak </w:t>
      </w:r>
      <w:r w:rsidR="004A6CF2">
        <w:t xml:space="preserve">Inman </w:t>
      </w:r>
      <w:r w:rsidR="00865EBE">
        <w:t>Elementary</w:t>
      </w:r>
      <w:r>
        <w:t xml:space="preserve"> </w:t>
      </w:r>
    </w:p>
    <w:p w14:paraId="3ED5E1CC" w14:textId="0F7DAA01" w:rsidR="00E80022" w:rsidRPr="00D80D06" w:rsidRDefault="00E80022" w:rsidP="00E800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Red Oak CSD </w:t>
      </w:r>
      <w:r w:rsidR="004A6CF2">
        <w:t xml:space="preserve">Inman </w:t>
      </w:r>
      <w:r w:rsidR="00A87714">
        <w:t>Elementary</w:t>
      </w:r>
      <w:r>
        <w:t xml:space="preserve"> Campus</w:t>
      </w:r>
    </w:p>
    <w:p w14:paraId="3ED5E1CD" w14:textId="77777777" w:rsidR="00862ACC" w:rsidRDefault="00862ACC" w:rsidP="00B044E7"/>
    <w:p w14:paraId="3ED5E1CE" w14:textId="77777777" w:rsidR="00862ACC" w:rsidRDefault="00862ACC" w:rsidP="00B044E7"/>
    <w:p w14:paraId="3ED5E1CF" w14:textId="77777777" w:rsidR="00862ACC" w:rsidRDefault="00862ACC" w:rsidP="00B044E7">
      <w:r>
        <w:t>__________________________</w:t>
      </w:r>
      <w:r>
        <w:tab/>
      </w:r>
      <w:r>
        <w:tab/>
      </w:r>
      <w:r>
        <w:tab/>
      </w:r>
      <w:r>
        <w:tab/>
        <w:t>__________________________</w:t>
      </w:r>
    </w:p>
    <w:p w14:paraId="3ED5E1D0" w14:textId="7F33F0B3" w:rsidR="00862ACC" w:rsidRPr="00025C7E" w:rsidRDefault="00E25BCA" w:rsidP="00B044E7">
      <w:r>
        <w:t>Bryce</w:t>
      </w:r>
      <w:r w:rsidR="00862ACC">
        <w:t xml:space="preserve"> Johnson, President </w:t>
      </w:r>
      <w:r w:rsidR="00862ACC">
        <w:tab/>
      </w:r>
      <w:r w:rsidR="00862ACC">
        <w:tab/>
      </w:r>
      <w:r w:rsidR="00862ACC">
        <w:tab/>
      </w:r>
      <w:r w:rsidR="00862ACC">
        <w:tab/>
      </w:r>
      <w:r w:rsidR="00862ACC">
        <w:tab/>
        <w:t>Deb Drey, Board Secretary</w:t>
      </w:r>
    </w:p>
    <w:sectPr w:rsidR="00862ACC" w:rsidRPr="00025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4E7"/>
    <w:rsid w:val="00025C7E"/>
    <w:rsid w:val="00123C04"/>
    <w:rsid w:val="00152BF2"/>
    <w:rsid w:val="0018094F"/>
    <w:rsid w:val="001B78C0"/>
    <w:rsid w:val="001F28F2"/>
    <w:rsid w:val="00361EE9"/>
    <w:rsid w:val="003F1C44"/>
    <w:rsid w:val="004A6CF2"/>
    <w:rsid w:val="004C58A3"/>
    <w:rsid w:val="005765B6"/>
    <w:rsid w:val="005C4B76"/>
    <w:rsid w:val="005E1269"/>
    <w:rsid w:val="006417ED"/>
    <w:rsid w:val="006B28D0"/>
    <w:rsid w:val="006F26A4"/>
    <w:rsid w:val="0073331B"/>
    <w:rsid w:val="00777DE4"/>
    <w:rsid w:val="007871C2"/>
    <w:rsid w:val="007A40F5"/>
    <w:rsid w:val="007D5461"/>
    <w:rsid w:val="007D7B26"/>
    <w:rsid w:val="007E0341"/>
    <w:rsid w:val="0083369D"/>
    <w:rsid w:val="00862ACC"/>
    <w:rsid w:val="00865EBE"/>
    <w:rsid w:val="0094790A"/>
    <w:rsid w:val="00A87714"/>
    <w:rsid w:val="00AC0954"/>
    <w:rsid w:val="00AC2111"/>
    <w:rsid w:val="00B044E7"/>
    <w:rsid w:val="00B13CE3"/>
    <w:rsid w:val="00BE70F7"/>
    <w:rsid w:val="00C12CD1"/>
    <w:rsid w:val="00C36843"/>
    <w:rsid w:val="00D557F8"/>
    <w:rsid w:val="00E25BCA"/>
    <w:rsid w:val="00E51BC9"/>
    <w:rsid w:val="00E80022"/>
    <w:rsid w:val="00F9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5E1BB"/>
  <w15:chartTrackingRefBased/>
  <w15:docId w15:val="{C24485EB-6D36-4FD4-98D8-04D9C9A4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Drey</dc:creator>
  <cp:keywords/>
  <dc:description/>
  <cp:lastModifiedBy>Tammi VanMeter</cp:lastModifiedBy>
  <cp:revision>2</cp:revision>
  <dcterms:created xsi:type="dcterms:W3CDTF">2020-07-08T14:58:00Z</dcterms:created>
  <dcterms:modified xsi:type="dcterms:W3CDTF">2020-07-08T14:58:00Z</dcterms:modified>
</cp:coreProperties>
</file>